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ECD46" w14:textId="77777777" w:rsidR="00724968" w:rsidRPr="00F35DAC" w:rsidRDefault="00724968" w:rsidP="00724968">
      <w:pPr>
        <w:pStyle w:val="a3"/>
        <w:adjustRightInd w:val="0"/>
        <w:snapToGrid w:val="0"/>
        <w:spacing w:before="0" w:line="360" w:lineRule="auto"/>
        <w:ind w:left="0" w:firstLine="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35DAC">
        <w:rPr>
          <w:rFonts w:ascii="Times New Roman" w:hAnsi="Times New Roman" w:cs="Times New Roman"/>
          <w:b/>
          <w:bCs/>
          <w:sz w:val="28"/>
          <w:szCs w:val="28"/>
        </w:rPr>
        <w:t>Taipei Medical University</w:t>
      </w:r>
      <w:r w:rsidRPr="00F35DAC"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 xml:space="preserve"> </w:t>
      </w:r>
      <w:r w:rsidRPr="00F35DAC">
        <w:rPr>
          <w:rFonts w:ascii="Times New Roman" w:hAnsi="Times New Roman" w:cs="Times New Roman"/>
          <w:b/>
          <w:bCs/>
          <w:sz w:val="28"/>
          <w:szCs w:val="28"/>
        </w:rPr>
        <w:t>School of Dentistry</w:t>
      </w:r>
      <w:r w:rsidRPr="00F35DAC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Hlk204880897"/>
      <w:r w:rsidRPr="00F35DAC">
        <w:rPr>
          <w:rFonts w:ascii="Times New Roman" w:hAnsi="Times New Roman" w:cs="Times New Roman"/>
          <w:b/>
          <w:bCs/>
          <w:color w:val="0000FF"/>
          <w:sz w:val="28"/>
          <w:szCs w:val="28"/>
        </w:rPr>
        <w:t>Master’s Thesis</w:t>
      </w:r>
      <w:bookmarkEnd w:id="0"/>
      <w:r w:rsidRPr="00F35DAC">
        <w:rPr>
          <w:rFonts w:ascii="Times New Roman" w:hAnsi="Times New Roman" w:cs="Times New Roman"/>
          <w:b/>
          <w:bCs/>
          <w:sz w:val="28"/>
          <w:szCs w:val="28"/>
        </w:rPr>
        <w:t xml:space="preserve"> Writing Guidelines and Format Template</w:t>
      </w:r>
    </w:p>
    <w:p w14:paraId="5735B0E0" w14:textId="77777777" w:rsidR="00724968" w:rsidRDefault="00724968" w:rsidP="00724968">
      <w:pPr>
        <w:pStyle w:val="a3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41CF5A6D" w14:textId="77777777" w:rsidR="00724968" w:rsidRPr="00104812" w:rsidRDefault="00724968" w:rsidP="00724968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新細明體" w:hAnsi="Times New Roman" w:cs="Times New Roman"/>
          <w:b/>
          <w:bCs/>
          <w:sz w:val="27"/>
          <w:szCs w:val="27"/>
        </w:rPr>
      </w:pPr>
      <w:r w:rsidRPr="00104812">
        <w:rPr>
          <w:rFonts w:ascii="Times New Roman" w:eastAsia="新細明體" w:hAnsi="Times New Roman" w:cs="Times New Roman"/>
          <w:b/>
          <w:bCs/>
          <w:sz w:val="27"/>
          <w:szCs w:val="27"/>
        </w:rPr>
        <w:t>I. Language and Writing Style:</w:t>
      </w:r>
    </w:p>
    <w:p w14:paraId="4ACCF00C" w14:textId="77777777" w:rsidR="00724968" w:rsidRPr="00104812" w:rsidRDefault="00724968" w:rsidP="00724968">
      <w:pPr>
        <w:widowControl/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t>The</w:t>
      </w:r>
      <w:r>
        <w:rPr>
          <w:rFonts w:ascii="Times New Roman" w:eastAsia="新細明體" w:hAnsi="Times New Roman" w:cs="Times New Roman" w:hint="eastAsia"/>
          <w:sz w:val="24"/>
          <w:szCs w:val="24"/>
        </w:rPr>
        <w:t xml:space="preserve"> </w:t>
      </w:r>
      <w:r w:rsidRPr="00F35DAC">
        <w:rPr>
          <w:rFonts w:ascii="Times New Roman" w:eastAsia="新細明體" w:hAnsi="Times New Roman" w:cs="Times New Roman"/>
          <w:sz w:val="24"/>
          <w:szCs w:val="24"/>
        </w:rPr>
        <w:t>Thesis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should preferably be written in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English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,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All text should be formatted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horizontally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(left to right, horizontal writing).</w:t>
      </w:r>
    </w:p>
    <w:p w14:paraId="3321DE24" w14:textId="77777777" w:rsidR="00724968" w:rsidRPr="00104812" w:rsidRDefault="00724968" w:rsidP="00724968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新細明體" w:hAnsi="Times New Roman" w:cs="Times New Roman"/>
          <w:b/>
          <w:bCs/>
          <w:sz w:val="27"/>
          <w:szCs w:val="27"/>
        </w:rPr>
      </w:pPr>
      <w:r w:rsidRPr="00104812">
        <w:rPr>
          <w:rFonts w:ascii="Times New Roman" w:eastAsia="新細明體" w:hAnsi="Times New Roman" w:cs="Times New Roman"/>
          <w:b/>
          <w:bCs/>
          <w:sz w:val="27"/>
          <w:szCs w:val="27"/>
        </w:rPr>
        <w:t>II. Dissertation Structure (in order):</w:t>
      </w:r>
    </w:p>
    <w:p w14:paraId="3553E67E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Cover Page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 Follow the format in the attached cover page template.</w:t>
      </w:r>
    </w:p>
    <w:p w14:paraId="6EBE3A53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Graduate Thesis Certification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 Include a scanned copy; the original should be kept by the student.</w:t>
      </w:r>
    </w:p>
    <w:p w14:paraId="12D07818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Acknowledgements</w:t>
      </w:r>
    </w:p>
    <w:p w14:paraId="629BE099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Table of Contents</w:t>
      </w:r>
    </w:p>
    <w:p w14:paraId="11042A0C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List of Tables</w:t>
      </w:r>
    </w:p>
    <w:p w14:paraId="67CDC761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List of Figures</w:t>
      </w:r>
    </w:p>
    <w:p w14:paraId="5C66B6D8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List of Abbreviations</w:t>
      </w:r>
    </w:p>
    <w:p w14:paraId="6B8157CE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Abstract in English</w:t>
      </w:r>
    </w:p>
    <w:p w14:paraId="5C1263C8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Introduction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Includes background, detailed literature review, research questions and their significance, hypotheses, and specific aims.</w:t>
      </w:r>
    </w:p>
    <w:p w14:paraId="488AE9DD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Materials and Methods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Methods should be described clearly. If methods from other studies are adopted, proper citations must be provided.</w:t>
      </w:r>
    </w:p>
    <w:p w14:paraId="143AA6F1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Results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Results should be presented clearly and in order, with figures or tables explained sequentially.</w:t>
      </w:r>
    </w:p>
    <w:p w14:paraId="2923355B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Discussion</w:t>
      </w:r>
    </w:p>
    <w:p w14:paraId="46C2BAAD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Conclusion and Perspective</w:t>
      </w:r>
    </w:p>
    <w:p w14:paraId="378057CA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References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Must follow a consistent format (e.g., alphabetical by author).</w:t>
      </w:r>
    </w:p>
    <w:p w14:paraId="51B4AB29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Tables and Figures</w:t>
      </w:r>
    </w:p>
    <w:p w14:paraId="1B172860" w14:textId="77777777" w:rsidR="00724968" w:rsidRPr="00104812" w:rsidRDefault="00724968" w:rsidP="00724968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Appendix</w:t>
      </w:r>
    </w:p>
    <w:p w14:paraId="6274B49A" w14:textId="77777777" w:rsidR="00724968" w:rsidRPr="00104812" w:rsidRDefault="00724968" w:rsidP="00724968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新細明體" w:hAnsi="Times New Roman" w:cs="Times New Roman"/>
          <w:b/>
          <w:bCs/>
          <w:sz w:val="27"/>
          <w:szCs w:val="27"/>
        </w:rPr>
      </w:pPr>
      <w:r w:rsidRPr="00104812">
        <w:rPr>
          <w:rFonts w:ascii="Times New Roman" w:eastAsia="新細明體" w:hAnsi="Times New Roman" w:cs="Times New Roman"/>
          <w:b/>
          <w:bCs/>
          <w:sz w:val="27"/>
          <w:szCs w:val="27"/>
        </w:rPr>
        <w:t>III. Formatting Guidelines:</w:t>
      </w:r>
    </w:p>
    <w:p w14:paraId="32416DF5" w14:textId="77777777" w:rsidR="00724968" w:rsidRPr="00104812" w:rsidRDefault="00724968" w:rsidP="00724968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新細明體" w:hAnsi="Times New Roman" w:cs="Times New Roman"/>
          <w:b/>
          <w:bCs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1. Typing and Printing</w:t>
      </w:r>
    </w:p>
    <w:p w14:paraId="13242D11" w14:textId="77777777" w:rsidR="00724968" w:rsidRPr="00104812" w:rsidRDefault="00724968" w:rsidP="00724968">
      <w:pPr>
        <w:widowControl/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lastRenderedPageBreak/>
        <w:t xml:space="preserve">A. Use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A4 paper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(29.7 cm × 21 cm),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black and white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,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single-sided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, and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horizontal text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printed vertically on the page.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B. Page margins can follow standard settings or be customized.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C. Fonts:</w:t>
      </w:r>
    </w:p>
    <w:p w14:paraId="6DE1AF94" w14:textId="77777777" w:rsidR="00724968" w:rsidRPr="00104812" w:rsidRDefault="00724968" w:rsidP="0072496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Chinese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: </w:t>
      </w:r>
      <w:proofErr w:type="spellStart"/>
      <w:r w:rsidRPr="00104812">
        <w:rPr>
          <w:rFonts w:ascii="Times New Roman" w:eastAsia="新細明體" w:hAnsi="Times New Roman" w:cs="Times New Roman"/>
          <w:sz w:val="24"/>
          <w:szCs w:val="24"/>
        </w:rPr>
        <w:t>BiauKai</w:t>
      </w:r>
      <w:proofErr w:type="spellEnd"/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or another standard serif font</w:t>
      </w:r>
    </w:p>
    <w:p w14:paraId="0619A8C5" w14:textId="77777777" w:rsidR="00724968" w:rsidRPr="00104812" w:rsidRDefault="00724968" w:rsidP="0072496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English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 Times New Roman or similar</w:t>
      </w:r>
    </w:p>
    <w:p w14:paraId="216C458A" w14:textId="77777777" w:rsidR="00724968" w:rsidRPr="00104812" w:rsidRDefault="00724968" w:rsidP="0072496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Cover page font size: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 xml:space="preserve">16–18 </w:t>
      </w:r>
      <w:proofErr w:type="spellStart"/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pt</w:t>
      </w:r>
      <w:proofErr w:type="spellEnd"/>
    </w:p>
    <w:p w14:paraId="51B48CE8" w14:textId="77777777" w:rsidR="00724968" w:rsidRPr="00104812" w:rsidRDefault="00724968" w:rsidP="00724968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Main text font size: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 xml:space="preserve">14 </w:t>
      </w:r>
      <w:proofErr w:type="spellStart"/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pt</w:t>
      </w:r>
      <w:proofErr w:type="spellEnd"/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, with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1.5 line spacing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D. Include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watermark and security settings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in the content. Refer to the presentation slides from the Academic Affairs Office's degree examination briefing each semester.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E. Dissertation files may only be printed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after passing the library's format review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. Three hard copies must be submitted to the department office.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G. Dissertation soft cover color: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blue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(any shade),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no gloss coating required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.</w:t>
      </w:r>
    </w:p>
    <w:p w14:paraId="168E8EF4" w14:textId="77777777" w:rsidR="00724968" w:rsidRPr="00104812" w:rsidRDefault="00724968" w:rsidP="00724968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新細明體" w:hAnsi="Times New Roman" w:cs="Times New Roman"/>
          <w:b/>
          <w:bCs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2. Page Numbering</w:t>
      </w:r>
    </w:p>
    <w:p w14:paraId="760EE4FA" w14:textId="77777777" w:rsidR="00724968" w:rsidRPr="00104812" w:rsidRDefault="00724968" w:rsidP="00724968">
      <w:pPr>
        <w:widowControl/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A. Page numbers should be placed at the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center bottom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of each page.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B. From Acknowledgements to just before the main text, use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lowercase Roman numerals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</w:t>
      </w:r>
      <w:proofErr w:type="spellStart"/>
      <w:r w:rsidRPr="00104812">
        <w:rPr>
          <w:rFonts w:ascii="Times New Roman" w:eastAsia="新細明體" w:hAnsi="Times New Roman" w:cs="Times New Roman"/>
          <w:sz w:val="24"/>
          <w:szCs w:val="24"/>
        </w:rPr>
        <w:t>i</w:t>
      </w:r>
      <w:proofErr w:type="spellEnd"/>
      <w:r w:rsidRPr="00104812">
        <w:rPr>
          <w:rFonts w:ascii="Times New Roman" w:eastAsia="新細明體" w:hAnsi="Times New Roman" w:cs="Times New Roman"/>
          <w:sz w:val="24"/>
          <w:szCs w:val="24"/>
        </w:rPr>
        <w:t>, ii, iii, …).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C. Starting from Chapter One to the Appendix, use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Arabic numerals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(1, 2, 3, …) consecutively.</w:t>
      </w:r>
    </w:p>
    <w:p w14:paraId="34734FD2" w14:textId="77777777" w:rsidR="00724968" w:rsidRPr="00F35DAC" w:rsidRDefault="00724968" w:rsidP="00724968">
      <w:pPr>
        <w:pStyle w:val="a3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46C9EEA6" w14:textId="77777777" w:rsidR="00724968" w:rsidRDefault="00724968" w:rsidP="00724968">
      <w:pPr>
        <w:pStyle w:val="a3"/>
        <w:adjustRightInd w:val="0"/>
        <w:snapToGrid w:val="0"/>
        <w:spacing w:before="0" w:line="360" w:lineRule="auto"/>
        <w:ind w:left="0" w:firstLine="0"/>
        <w:rPr>
          <w:rFonts w:ascii="Times New Roman" w:eastAsia="標楷體" w:hAnsi="Times New Roman" w:cs="Times New Roman"/>
          <w:sz w:val="28"/>
          <w:szCs w:val="28"/>
        </w:rPr>
      </w:pPr>
    </w:p>
    <w:p w14:paraId="704777DF" w14:textId="419C36F2" w:rsidR="001C4625" w:rsidRDefault="001C4625">
      <w:pPr>
        <w:rPr>
          <w:rFonts w:eastAsiaTheme="minorEastAsia"/>
        </w:rPr>
      </w:pPr>
    </w:p>
    <w:p w14:paraId="20F4C366" w14:textId="68F8DF97" w:rsidR="00724968" w:rsidRDefault="00724968">
      <w:pPr>
        <w:rPr>
          <w:rFonts w:eastAsiaTheme="minorEastAsia"/>
        </w:rPr>
      </w:pPr>
    </w:p>
    <w:p w14:paraId="2EA6A542" w14:textId="4A1EA30D" w:rsidR="00724968" w:rsidRDefault="00724968">
      <w:pPr>
        <w:rPr>
          <w:rFonts w:eastAsiaTheme="minorEastAsia"/>
        </w:rPr>
      </w:pPr>
    </w:p>
    <w:p w14:paraId="14620DE8" w14:textId="10BC2B24" w:rsidR="00724968" w:rsidRDefault="00724968">
      <w:pPr>
        <w:rPr>
          <w:rFonts w:eastAsiaTheme="minorEastAsia"/>
        </w:rPr>
      </w:pPr>
    </w:p>
    <w:p w14:paraId="1DCFBDDA" w14:textId="45B30965" w:rsidR="00724968" w:rsidRDefault="00724968">
      <w:pPr>
        <w:rPr>
          <w:rFonts w:eastAsiaTheme="minorEastAsia"/>
        </w:rPr>
      </w:pPr>
    </w:p>
    <w:p w14:paraId="007C4030" w14:textId="39B71268" w:rsidR="00724968" w:rsidRDefault="00724968">
      <w:pPr>
        <w:rPr>
          <w:rFonts w:eastAsiaTheme="minorEastAsia"/>
        </w:rPr>
      </w:pPr>
    </w:p>
    <w:p w14:paraId="3F49F6A0" w14:textId="13872B13" w:rsidR="00724968" w:rsidRDefault="00724968">
      <w:pPr>
        <w:rPr>
          <w:rFonts w:eastAsiaTheme="minorEastAsia"/>
        </w:rPr>
      </w:pPr>
    </w:p>
    <w:p w14:paraId="438C2E4D" w14:textId="73D914DD" w:rsidR="00724968" w:rsidRDefault="00724968">
      <w:pPr>
        <w:rPr>
          <w:rFonts w:eastAsiaTheme="minorEastAsia"/>
        </w:rPr>
      </w:pPr>
    </w:p>
    <w:p w14:paraId="6A025AC5" w14:textId="77611466" w:rsidR="00724968" w:rsidRDefault="00724968">
      <w:pPr>
        <w:rPr>
          <w:rFonts w:eastAsiaTheme="minorEastAsia"/>
        </w:rPr>
      </w:pPr>
    </w:p>
    <w:p w14:paraId="62588F47" w14:textId="7A7D8B4E" w:rsidR="00724968" w:rsidRDefault="00724968">
      <w:pPr>
        <w:rPr>
          <w:rFonts w:eastAsiaTheme="minorEastAsia"/>
        </w:rPr>
      </w:pPr>
    </w:p>
    <w:p w14:paraId="3D561A7C" w14:textId="2B42D74C" w:rsidR="00724968" w:rsidRDefault="00724968">
      <w:pPr>
        <w:rPr>
          <w:rFonts w:eastAsiaTheme="minorEastAsia"/>
        </w:rPr>
      </w:pPr>
    </w:p>
    <w:p w14:paraId="3E4A46B1" w14:textId="4286C419" w:rsidR="00724968" w:rsidRDefault="00724968">
      <w:pPr>
        <w:rPr>
          <w:rFonts w:eastAsiaTheme="minorEastAsia"/>
        </w:rPr>
      </w:pPr>
    </w:p>
    <w:p w14:paraId="471DDE14" w14:textId="5FDD8DCA" w:rsidR="00724968" w:rsidRDefault="00724968">
      <w:pPr>
        <w:rPr>
          <w:rFonts w:eastAsiaTheme="minorEastAsia"/>
        </w:rPr>
      </w:pPr>
    </w:p>
    <w:p w14:paraId="77A99E6D" w14:textId="77777777" w:rsidR="00724968" w:rsidRPr="007F1728" w:rsidRDefault="00724968" w:rsidP="00724968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bCs/>
          <w:color w:val="0000FF"/>
          <w:spacing w:val="-10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color w:val="0000FF"/>
          <w:spacing w:val="6"/>
          <w:sz w:val="28"/>
          <w:szCs w:val="28"/>
        </w:rPr>
        <w:lastRenderedPageBreak/>
        <w:t>【</w:t>
      </w:r>
      <w:r w:rsidRPr="007F1728">
        <w:rPr>
          <w:rFonts w:ascii="Times New Roman" w:eastAsia="標楷體" w:hAnsi="Times New Roman" w:cs="Times New Roman"/>
          <w:b/>
          <w:bCs/>
          <w:color w:val="0000FF"/>
          <w:spacing w:val="6"/>
          <w:sz w:val="28"/>
          <w:szCs w:val="28"/>
        </w:rPr>
        <w:t>M</w:t>
      </w:r>
      <w:r w:rsidRPr="007F1728">
        <w:rPr>
          <w:rFonts w:ascii="Times New Roman" w:hAnsi="Times New Roman" w:cs="Times New Roman"/>
          <w:b/>
          <w:bCs/>
          <w:color w:val="0000FF"/>
          <w:sz w:val="28"/>
          <w:szCs w:val="28"/>
        </w:rPr>
        <w:t>aster's Thesis Cover Page Format /</w:t>
      </w:r>
      <w:r w:rsidRPr="007F1728">
        <w:rPr>
          <w:rFonts w:ascii="Times New Roman" w:eastAsiaTheme="minorEastAsia" w:hAnsi="Times New Roman" w:cs="Times New Roman"/>
          <w:b/>
          <w:bCs/>
          <w:color w:val="0000FF"/>
          <w:sz w:val="28"/>
          <w:szCs w:val="28"/>
        </w:rPr>
        <w:t xml:space="preserve">English </w:t>
      </w:r>
      <w:r w:rsidRPr="007F1728">
        <w:rPr>
          <w:rFonts w:ascii="Times New Roman" w:hAnsi="Times New Roman" w:cs="Times New Roman"/>
          <w:b/>
          <w:bCs/>
          <w:color w:val="0000FF"/>
          <w:sz w:val="28"/>
          <w:szCs w:val="28"/>
        </w:rPr>
        <w:t>Version</w:t>
      </w:r>
      <w:r w:rsidRPr="007F1728">
        <w:rPr>
          <w:rFonts w:ascii="Times New Roman" w:eastAsia="標楷體" w:hAnsi="Times New Roman" w:cs="Times New Roman"/>
          <w:b/>
          <w:bCs/>
          <w:color w:val="0000FF"/>
          <w:spacing w:val="-10"/>
          <w:sz w:val="28"/>
          <w:szCs w:val="28"/>
        </w:rPr>
        <w:t>】</w:t>
      </w:r>
    </w:p>
    <w:p w14:paraId="412FB309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color w:val="0000FF"/>
          <w:spacing w:val="-10"/>
          <w:sz w:val="28"/>
          <w:szCs w:val="28"/>
        </w:rPr>
      </w:pPr>
    </w:p>
    <w:p w14:paraId="5DF4286D" w14:textId="77777777" w:rsidR="00724968" w:rsidRPr="000B0E2B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ABFB45D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7773AAA" w14:textId="77777777" w:rsidR="00724968" w:rsidRPr="0084743E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  <w:proofErr w:type="gramStart"/>
      <w:r w:rsidRPr="0084743E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臺</w:t>
      </w:r>
      <w:proofErr w:type="gramEnd"/>
      <w:r w:rsidRPr="0084743E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北醫學大學口腔醫學院</w:t>
      </w:r>
    </w:p>
    <w:p w14:paraId="24124E5F" w14:textId="77777777" w:rsidR="00724968" w:rsidRPr="0084743E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pacing w:val="-1"/>
          <w:sz w:val="28"/>
          <w:szCs w:val="28"/>
        </w:rPr>
        <w:t>牙醫學系碩士班碩士論文</w:t>
      </w:r>
    </w:p>
    <w:p w14:paraId="6D555858" w14:textId="77777777" w:rsidR="00724968" w:rsidRPr="0084743E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7E2B0CE5" w14:textId="77777777" w:rsidR="00724968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Taipei Medical University </w:t>
      </w:r>
    </w:p>
    <w:p w14:paraId="549AA0CE" w14:textId="77777777" w:rsidR="00724968" w:rsidRPr="0084743E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z w:val="28"/>
          <w:szCs w:val="28"/>
        </w:rPr>
        <w:t>College of Oral Medicine</w:t>
      </w:r>
    </w:p>
    <w:p w14:paraId="4B17E32A" w14:textId="77777777" w:rsidR="00724968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z w:val="28"/>
          <w:szCs w:val="28"/>
        </w:rPr>
        <w:t>Master Program in School of Dentistry</w:t>
      </w:r>
    </w:p>
    <w:p w14:paraId="6E72A469" w14:textId="77777777" w:rsidR="00724968" w:rsidRPr="0084743E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4743E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Master Thesis</w:t>
      </w:r>
    </w:p>
    <w:p w14:paraId="3F1A4E66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F3E7B70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B127677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E5799F6" w14:textId="77777777" w:rsidR="00724968" w:rsidRPr="007F1728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05AF2" wp14:editId="02ADBBD4">
                <wp:simplePos x="0" y="0"/>
                <wp:positionH relativeFrom="column">
                  <wp:posOffset>3520440</wp:posOffset>
                </wp:positionH>
                <wp:positionV relativeFrom="paragraph">
                  <wp:posOffset>38735</wp:posOffset>
                </wp:positionV>
                <wp:extent cx="2360930" cy="1404620"/>
                <wp:effectExtent l="0" t="0" r="22860" b="20955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5549F" w14:textId="77777777" w:rsidR="00724968" w:rsidRPr="00157618" w:rsidRDefault="00724968" w:rsidP="0072496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57618">
                              <w:rPr>
                                <w:rFonts w:ascii="Times New Roman" w:eastAsia="標楷體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>The Chinese title may be omitted if not available.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005AF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77.2pt;margin-top:3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" strokecolor="blue">
                <v:textbox style="mso-fit-shape-to-text:t">
                  <w:txbxContent>
                    <w:p w14:paraId="69D5549F" w14:textId="77777777" w:rsidR="00724968" w:rsidRPr="00157618" w:rsidRDefault="00724968" w:rsidP="00724968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color w:val="0000FF"/>
                          <w:sz w:val="20"/>
                          <w:szCs w:val="20"/>
                        </w:rPr>
                      </w:pPr>
                      <w:r w:rsidRPr="00157618">
                        <w:rPr>
                          <w:rFonts w:ascii="Times New Roman" w:eastAsia="標楷體" w:hAnsi="Times New Roman" w:cs="Times New Roman"/>
                          <w:color w:val="0000FF"/>
                          <w:sz w:val="24"/>
                          <w:szCs w:val="24"/>
                        </w:rPr>
                        <w:t>The Chinese title may be omitted if not available.</w:t>
                      </w:r>
                    </w:p>
                  </w:txbxContent>
                </v:textbox>
              </v:shape>
            </w:pict>
          </mc:Fallback>
        </mc:AlternateConten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[</w: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論文題目中文</w: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]</w:t>
      </w:r>
    </w:p>
    <w:p w14:paraId="21BA26F8" w14:textId="77777777" w:rsidR="00724968" w:rsidRPr="007F1728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[English topic]</w:t>
      </w:r>
    </w:p>
    <w:p w14:paraId="7D75BF33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934EFD4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EE16BDC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8F3BA93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94989B9" w14:textId="77777777" w:rsidR="00724968" w:rsidRPr="007F1728" w:rsidRDefault="00724968" w:rsidP="00724968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pacing w:val="2"/>
          <w:sz w:val="28"/>
          <w:szCs w:val="28"/>
        </w:rPr>
        <w:t>碩士</w:t>
      </w:r>
      <w:r w:rsidRPr="007F1728">
        <w:rPr>
          <w:rFonts w:ascii="Times New Roman" w:eastAsia="標楷體" w:hAnsi="Times New Roman" w:cs="Times New Roman"/>
          <w:b/>
          <w:bCs/>
          <w:spacing w:val="2"/>
          <w:sz w:val="28"/>
          <w:szCs w:val="28"/>
        </w:rPr>
        <w:t>研究生：</w:t>
      </w:r>
      <w:r w:rsidRPr="007F1728">
        <w:rPr>
          <w:rFonts w:cs="Times New Roman" w:hint="eastAsia"/>
          <w:b/>
          <w:bCs/>
          <w:spacing w:val="2"/>
          <w:sz w:val="28"/>
          <w:szCs w:val="28"/>
        </w:rPr>
        <w:t>○○○</w:t>
      </w:r>
    </w:p>
    <w:p w14:paraId="35353C66" w14:textId="77777777" w:rsidR="00724968" w:rsidRPr="007F1728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565AE5C0" w14:textId="77777777" w:rsidR="00724968" w:rsidRPr="007F1728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782CE8A3" w14:textId="77777777" w:rsidR="00724968" w:rsidRPr="007F1728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指導教授：</w:t>
      </w:r>
      <w:r w:rsidRPr="007F172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中文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姓名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+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職級</w:t>
      </w:r>
      <w:r w:rsidRPr="007F1728">
        <w:rPr>
          <w:rFonts w:ascii="Times New Roman" w:eastAsia="標楷體" w:hAnsi="Times New Roman" w:cs="Times New Roman" w:hint="eastAsia"/>
          <w:b/>
          <w:bCs/>
          <w:spacing w:val="26"/>
          <w:sz w:val="28"/>
          <w:szCs w:val="28"/>
        </w:rPr>
        <w:t>+(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English Name </w:t>
      </w:r>
      <w:r w:rsidRPr="007F1728">
        <w:rPr>
          <w:rFonts w:ascii="Times New Roman" w:eastAsia="標楷體" w:hAnsi="Times New Roman" w:cs="Times New Roman" w:hint="eastAsia"/>
          <w:b/>
          <w:bCs/>
          <w:spacing w:val="26"/>
          <w:sz w:val="28"/>
          <w:szCs w:val="28"/>
        </w:rPr>
        <w:t>)</w:t>
      </w:r>
    </w:p>
    <w:p w14:paraId="6DE5B903" w14:textId="77777777" w:rsidR="00724968" w:rsidRPr="007F1728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共同指導教授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: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姓名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+</w:t>
      </w:r>
      <w:r w:rsidRPr="007F1728">
        <w:rPr>
          <w:rFonts w:ascii="Times New Roman" w:eastAsia="標楷體" w:hAnsi="Times New Roman" w:cs="Times New Roman"/>
          <w:b/>
          <w:bCs/>
          <w:spacing w:val="5"/>
          <w:sz w:val="28"/>
          <w:szCs w:val="28"/>
        </w:rPr>
        <w:t>職級</w:t>
      </w:r>
      <w:r w:rsidRPr="007F1728">
        <w:rPr>
          <w:rFonts w:ascii="Times New Roman" w:eastAsia="標楷體" w:hAnsi="Times New Roman" w:cs="Times New Roman" w:hint="eastAsia"/>
          <w:b/>
          <w:bCs/>
          <w:spacing w:val="26"/>
          <w:sz w:val="28"/>
          <w:szCs w:val="28"/>
        </w:rPr>
        <w:t>+(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English</w:t>
      </w:r>
      <w:r w:rsidRPr="007F1728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Name</w:t>
      </w:r>
      <w:r w:rsidRPr="007F1728">
        <w:rPr>
          <w:rFonts w:ascii="Times New Roman" w:eastAsia="標楷體" w:hAnsi="Times New Roman" w:cs="Times New Roman" w:hint="eastAsia"/>
          <w:b/>
          <w:bCs/>
          <w:spacing w:val="26"/>
          <w:sz w:val="28"/>
          <w:szCs w:val="28"/>
        </w:rPr>
        <w:t>)</w:t>
      </w:r>
    </w:p>
    <w:p w14:paraId="20F7956A" w14:textId="77777777" w:rsidR="00724968" w:rsidRPr="000844C2" w:rsidRDefault="00724968" w:rsidP="00724968">
      <w:pPr>
        <w:adjustRightInd w:val="0"/>
        <w:snapToGrid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57618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0B532F" wp14:editId="7383217E">
                <wp:simplePos x="0" y="0"/>
                <wp:positionH relativeFrom="column">
                  <wp:posOffset>2476500</wp:posOffset>
                </wp:positionH>
                <wp:positionV relativeFrom="paragraph">
                  <wp:posOffset>93345</wp:posOffset>
                </wp:positionV>
                <wp:extent cx="3131820" cy="1404620"/>
                <wp:effectExtent l="0" t="0" r="11430" b="20955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563EF" w14:textId="77777777" w:rsidR="00724968" w:rsidRPr="00157618" w:rsidRDefault="00724968" w:rsidP="00724968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e</w:t>
                            </w:r>
                            <w:r>
                              <w:rPr>
                                <w:rFonts w:ascii="標楷體" w:eastAsia="標楷體" w:hAnsi="標楷體"/>
                                <w:color w:val="0000FF"/>
                              </w:rPr>
                              <w:t>x</w:t>
                            </w: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:</w:t>
                            </w:r>
                          </w:p>
                          <w:p w14:paraId="39C78351" w14:textId="77777777" w:rsidR="00724968" w:rsidRPr="00157618" w:rsidRDefault="00724968" w:rsidP="00724968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指導教授:馮聖偉教授</w:t>
                            </w:r>
                            <w:r w:rsidRPr="00157618">
                              <w:rPr>
                                <w:rFonts w:ascii="Times New Roman" w:eastAsia="標楷體" w:hAnsi="Times New Roman" w:cs="Times New Roman"/>
                                <w:color w:val="0000FF"/>
                              </w:rPr>
                              <w:t>(Sheng-Wei, Feng)</w:t>
                            </w:r>
                          </w:p>
                          <w:p w14:paraId="36059CCF" w14:textId="77777777" w:rsidR="00724968" w:rsidRPr="00157618" w:rsidRDefault="00724968" w:rsidP="00724968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共同指導教授:李宜達副教授</w:t>
                            </w:r>
                            <w:r w:rsidRPr="00157618">
                              <w:rPr>
                                <w:rFonts w:ascii="Times New Roman" w:eastAsia="標楷體" w:hAnsi="Times New Roman" w:cs="Times New Roman"/>
                                <w:color w:val="0000FF"/>
                              </w:rPr>
                              <w:t>(I-Ta, Lee)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0B532F" id="_x0000_s1027" type="#_x0000_t202" style="position:absolute;left:0;text-align:left;margin-left:195pt;margin-top:7.35pt;width:246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" strokecolor="blue">
                <v:textbox style="mso-fit-shape-to-text:t">
                  <w:txbxContent>
                    <w:p w14:paraId="30B563EF" w14:textId="77777777" w:rsidR="00724968" w:rsidRPr="00157618" w:rsidRDefault="00724968" w:rsidP="00724968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FF"/>
                        </w:rPr>
                        <w:t>e</w:t>
                      </w:r>
                      <w:r>
                        <w:rPr>
                          <w:rFonts w:ascii="標楷體" w:eastAsia="標楷體" w:hAnsi="標楷體"/>
                          <w:color w:val="0000FF"/>
                        </w:rPr>
                        <w:t>x</w:t>
                      </w: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:</w:t>
                      </w:r>
                    </w:p>
                    <w:p w14:paraId="39C78351" w14:textId="77777777" w:rsidR="00724968" w:rsidRPr="00157618" w:rsidRDefault="00724968" w:rsidP="00724968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指導教授:馮聖偉教授</w:t>
                      </w:r>
                      <w:r w:rsidRPr="00157618">
                        <w:rPr>
                          <w:rFonts w:ascii="Times New Roman" w:eastAsia="標楷體" w:hAnsi="Times New Roman" w:cs="Times New Roman"/>
                          <w:color w:val="0000FF"/>
                        </w:rPr>
                        <w:t>(Sheng-Wei, Feng)</w:t>
                      </w:r>
                    </w:p>
                    <w:p w14:paraId="36059CCF" w14:textId="77777777" w:rsidR="00724968" w:rsidRPr="00157618" w:rsidRDefault="00724968" w:rsidP="00724968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共同指導教授:李宜達副教授</w:t>
                      </w:r>
                      <w:r w:rsidRPr="00157618">
                        <w:rPr>
                          <w:rFonts w:ascii="Times New Roman" w:eastAsia="標楷體" w:hAnsi="Times New Roman" w:cs="Times New Roman"/>
                          <w:color w:val="0000FF"/>
                        </w:rPr>
                        <w:t>(I-Ta, Lee)</w:t>
                      </w:r>
                    </w:p>
                  </w:txbxContent>
                </v:textbox>
              </v:shape>
            </w:pict>
          </mc:Fallback>
        </mc:AlternateContent>
      </w:r>
    </w:p>
    <w:p w14:paraId="552BB795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92EB230" w14:textId="77777777" w:rsidR="00724968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F7693DB" w14:textId="77777777" w:rsidR="00724968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3133024" w14:textId="77777777" w:rsidR="00724968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22AD162" w14:textId="77777777" w:rsidR="00724968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FAF838D" w14:textId="77777777" w:rsidR="00724968" w:rsidRPr="000B0E2B" w:rsidRDefault="00724968" w:rsidP="00724968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B56A83E" w14:textId="77777777" w:rsidR="00724968" w:rsidRPr="007F1728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</w:rPr>
      </w:pPr>
      <w:r w:rsidRPr="007F1728">
        <w:rPr>
          <w:rFonts w:ascii="Times New Roman" w:eastAsia="標楷體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A8D371" wp14:editId="4FC4427C">
                <wp:simplePos x="0" y="0"/>
                <wp:positionH relativeFrom="column">
                  <wp:posOffset>3512820</wp:posOffset>
                </wp:positionH>
                <wp:positionV relativeFrom="paragraph">
                  <wp:posOffset>14605</wp:posOffset>
                </wp:positionV>
                <wp:extent cx="2255520" cy="1404620"/>
                <wp:effectExtent l="0" t="0" r="11430" b="27305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351CC" w14:textId="77777777" w:rsidR="00724968" w:rsidRPr="007F1728" w:rsidRDefault="00724968" w:rsidP="00724968">
                            <w:pPr>
                              <w:adjustRightInd w:val="0"/>
                              <w:snapToGrid w:val="0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FF"/>
                              </w:rPr>
                            </w:pPr>
                            <w:r w:rsidRPr="007F1728">
                              <w:rPr>
                                <w:rStyle w:val="a6"/>
                                <w:rFonts w:ascii="Times New Roman" w:hAnsi="Times New Roman" w:cs="Times New Roman"/>
                                <w:b w:val="0"/>
                                <w:bCs w:val="0"/>
                                <w:color w:val="0000FF"/>
                              </w:rPr>
                              <w:t>Thesis Publication Date:</w:t>
                            </w:r>
                            <w:r w:rsidRPr="007F17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  <w:br/>
                            </w:r>
                            <w:r w:rsidRPr="007F1728">
                              <w:rPr>
                                <w:rStyle w:val="a6"/>
                                <w:rFonts w:ascii="Times New Roman" w:hAnsi="Times New Roman" w:cs="Times New Roman"/>
                                <w:b w:val="0"/>
                                <w:bCs w:val="0"/>
                                <w:color w:val="0000FF"/>
                              </w:rPr>
                              <w:t>Use January for the first semester and July for the second semester.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A8D371" id="_x0000_s1028" type="#_x0000_t202" style="position:absolute;left:0;text-align:left;margin-left:276.6pt;margin-top:1.15pt;width:177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" strokecolor="blue">
                <v:textbox style="mso-fit-shape-to-text:t">
                  <w:txbxContent>
                    <w:p w14:paraId="6CC351CC" w14:textId="77777777" w:rsidR="00724968" w:rsidRPr="007F1728" w:rsidRDefault="00724968" w:rsidP="00724968">
                      <w:pPr>
                        <w:adjustRightInd w:val="0"/>
                        <w:snapToGrid w:val="0"/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FF"/>
                        </w:rPr>
                      </w:pPr>
                      <w:r w:rsidRPr="007F1728">
                        <w:rPr>
                          <w:rStyle w:val="a6"/>
                          <w:rFonts w:ascii="Times New Roman" w:hAnsi="Times New Roman" w:cs="Times New Roman"/>
                          <w:b w:val="0"/>
                          <w:bCs w:val="0"/>
                          <w:color w:val="0000FF"/>
                        </w:rPr>
                        <w:t>Thesis Publication Date:</w:t>
                      </w:r>
                      <w:r w:rsidRPr="007F1728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  <w:br/>
                      </w:r>
                      <w:r w:rsidRPr="007F1728">
                        <w:rPr>
                          <w:rStyle w:val="a6"/>
                          <w:rFonts w:ascii="Times New Roman" w:hAnsi="Times New Roman" w:cs="Times New Roman"/>
                          <w:b w:val="0"/>
                          <w:bCs w:val="0"/>
                          <w:color w:val="0000FF"/>
                        </w:rPr>
                        <w:t>Use January for the first semester and July for the second semester.</w:t>
                      </w:r>
                    </w:p>
                  </w:txbxContent>
                </v:textbox>
              </v:shape>
            </w:pict>
          </mc:Fallback>
        </mc:AlternateConten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13"/>
          <w:sz w:val="28"/>
          <w:szCs w:val="28"/>
        </w:rPr>
        <w:t>中華民國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 xml:space="preserve">111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33"/>
          <w:sz w:val="28"/>
          <w:szCs w:val="28"/>
        </w:rPr>
        <w:t>年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33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7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10"/>
          <w:sz w:val="28"/>
          <w:szCs w:val="28"/>
        </w:rPr>
        <w:t>月</w:t>
      </w:r>
    </w:p>
    <w:p w14:paraId="06811B48" w14:textId="77777777" w:rsidR="00724968" w:rsidRPr="007F1728" w:rsidRDefault="00724968" w:rsidP="00724968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July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4"/>
          <w:sz w:val="28"/>
          <w:szCs w:val="28"/>
        </w:rPr>
        <w:t>2022</w:t>
      </w:r>
    </w:p>
    <w:p w14:paraId="51956722" w14:textId="6BA25AA4" w:rsidR="00724968" w:rsidRDefault="00724968">
      <w:pPr>
        <w:rPr>
          <w:rFonts w:eastAsiaTheme="minorEastAsia"/>
        </w:rPr>
      </w:pPr>
    </w:p>
    <w:p w14:paraId="23FE0693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60090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lastRenderedPageBreak/>
        <w:t>【</w:t>
      </w:r>
      <w:r w:rsidRPr="00060090">
        <w:rPr>
          <w:rFonts w:ascii="Times New Roman" w:eastAsia="標楷體" w:hAnsi="Times New Roman" w:cs="Times New Roman"/>
          <w:color w:val="0000FF"/>
          <w:sz w:val="28"/>
          <w:szCs w:val="28"/>
        </w:rPr>
        <w:t>Backbone</w:t>
      </w:r>
      <w:r w:rsidRPr="00060090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】</w:t>
      </w:r>
    </w:p>
    <w:p w14:paraId="634F01C1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60090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98A837" wp14:editId="037A1B4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18795" cy="3185160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B3170" w14:textId="77777777" w:rsidR="00724968" w:rsidRPr="00060090" w:rsidRDefault="00724968" w:rsidP="0072496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60090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Taipei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Medical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University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8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College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of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5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Oral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Medicine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40"/>
                                <w:w w:val="105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Master Program in School of Dentistry</w:t>
                            </w:r>
                          </w:p>
                          <w:p w14:paraId="29144F62" w14:textId="77777777" w:rsidR="00724968" w:rsidRPr="00060090" w:rsidRDefault="00724968" w:rsidP="007249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8A837" id="_x0000_s1029" type="#_x0000_t202" style="position:absolute;margin-left:0;margin-top:.4pt;width:40.85pt;height:250.8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" stroked="f">
                <v:textbox style="layout-flow:vertical-ideographic">
                  <w:txbxContent>
                    <w:p w14:paraId="192B3170" w14:textId="77777777" w:rsidR="00724968" w:rsidRPr="00060090" w:rsidRDefault="00724968" w:rsidP="00724968">
                      <w:pPr>
                        <w:adjustRightInd w:val="0"/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060090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Taipei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-7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Medical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-7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University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-8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College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-10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of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-5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Oral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-7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Medicine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40"/>
                          <w:w w:val="105"/>
                          <w:sz w:val="20"/>
                          <w:szCs w:val="20"/>
                        </w:rPr>
                        <w:t xml:space="preserve">       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Master Program in School of Dentistry</w:t>
                      </w:r>
                    </w:p>
                    <w:p w14:paraId="29144F62" w14:textId="77777777" w:rsidR="00724968" w:rsidRPr="00060090" w:rsidRDefault="00724968" w:rsidP="0072496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032679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8E7D63C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1129350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0AA43E6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EFB8E3F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38CC97F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B1AF956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4DC16CF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A63D060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23DD028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8679434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8AD6A87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FDC9C80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D6CC414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0AAE41F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6FE3D38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60090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E7434D9" wp14:editId="4B1C576D">
                <wp:simplePos x="0" y="0"/>
                <wp:positionH relativeFrom="margin">
                  <wp:posOffset>2422525</wp:posOffset>
                </wp:positionH>
                <wp:positionV relativeFrom="paragraph">
                  <wp:posOffset>12700</wp:posOffset>
                </wp:positionV>
                <wp:extent cx="1242060" cy="1181100"/>
                <wp:effectExtent l="0" t="0" r="9525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055C7" w14:textId="77777777" w:rsidR="00724968" w:rsidRPr="00060090" w:rsidRDefault="00724968" w:rsidP="007249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60090">
                              <w:rPr>
                                <w:rFonts w:ascii="Times New Roman" w:eastAsia="標楷體" w:hAnsi="Times New Roman" w:cs="Times New Roman"/>
                                <w:sz w:val="24"/>
                                <w:szCs w:val="24"/>
                              </w:rPr>
                              <w:t>Master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Thesis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434D9" id="_x0000_s1030" type="#_x0000_t202" style="position:absolute;margin-left:190.75pt;margin-top:1pt;width:97.8pt;height:9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" stroked="f">
                <v:textbox style="layout-flow:vertical-ideographic;mso-fit-shape-to-text:t">
                  <w:txbxContent>
                    <w:p w14:paraId="39F055C7" w14:textId="77777777" w:rsidR="00724968" w:rsidRPr="00060090" w:rsidRDefault="00724968" w:rsidP="00724968">
                      <w:pPr>
                        <w:rPr>
                          <w:sz w:val="20"/>
                          <w:szCs w:val="20"/>
                        </w:rPr>
                      </w:pPr>
                      <w:r w:rsidRPr="00060090">
                        <w:rPr>
                          <w:rFonts w:ascii="Times New Roman" w:eastAsia="標楷體" w:hAnsi="Times New Roman" w:cs="Times New Roman"/>
                          <w:sz w:val="24"/>
                          <w:szCs w:val="24"/>
                        </w:rPr>
                        <w:t>Master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-2"/>
                          <w:sz w:val="24"/>
                          <w:szCs w:val="24"/>
                        </w:rPr>
                        <w:t>Thesis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7F83E1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0F33637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D73AFFA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A32D50C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B24154A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25168E3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8319E5D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60090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52CE56" wp14:editId="18C275A3">
                <wp:simplePos x="0" y="0"/>
                <wp:positionH relativeFrom="margin">
                  <wp:posOffset>2407920</wp:posOffset>
                </wp:positionH>
                <wp:positionV relativeFrom="paragraph">
                  <wp:posOffset>3810</wp:posOffset>
                </wp:positionV>
                <wp:extent cx="1188720" cy="1165860"/>
                <wp:effectExtent l="0" t="0" r="9525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9C39E" w14:textId="77777777" w:rsidR="00724968" w:rsidRPr="00060090" w:rsidRDefault="00724968" w:rsidP="0072496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60090">
                              <w:rPr>
                                <w:rFonts w:ascii="Times New Roman" w:eastAsia="標楷體" w:hAnsi="Times New Roman" w:cs="Times New Roman"/>
                                <w:position w:val="2"/>
                                <w:sz w:val="24"/>
                                <w:szCs w:val="24"/>
                              </w:rPr>
                              <w:t>English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15"/>
                                <w:position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4"/>
                                <w:position w:val="2"/>
                                <w:sz w:val="24"/>
                                <w:szCs w:val="24"/>
                              </w:rPr>
                              <w:t>topic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2CE56" id="_x0000_s1031" type="#_x0000_t202" style="position:absolute;margin-left:189.6pt;margin-top:.3pt;width:93.6pt;height:91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" stroked="f">
                <v:textbox style="layout-flow:vertical-ideographic;mso-fit-shape-to-text:t">
                  <w:txbxContent>
                    <w:p w14:paraId="23B9C39E" w14:textId="77777777" w:rsidR="00724968" w:rsidRPr="00060090" w:rsidRDefault="00724968" w:rsidP="00724968">
                      <w:pPr>
                        <w:rPr>
                          <w:sz w:val="20"/>
                          <w:szCs w:val="20"/>
                        </w:rPr>
                      </w:pPr>
                      <w:r w:rsidRPr="00060090">
                        <w:rPr>
                          <w:rFonts w:ascii="Times New Roman" w:eastAsia="標楷體" w:hAnsi="Times New Roman" w:cs="Times New Roman"/>
                          <w:position w:val="2"/>
                          <w:sz w:val="24"/>
                          <w:szCs w:val="24"/>
                        </w:rPr>
                        <w:t>English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15"/>
                          <w:position w:val="2"/>
                          <w:sz w:val="24"/>
                          <w:szCs w:val="24"/>
                        </w:rPr>
                        <w:t xml:space="preserve"> </w:t>
                      </w:r>
                      <w:r w:rsidRPr="00060090">
                        <w:rPr>
                          <w:rFonts w:ascii="Times New Roman" w:eastAsia="標楷體" w:hAnsi="Times New Roman" w:cs="Times New Roman"/>
                          <w:spacing w:val="-4"/>
                          <w:position w:val="2"/>
                          <w:sz w:val="24"/>
                          <w:szCs w:val="24"/>
                        </w:rPr>
                        <w:t>topic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951DB7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DA1DDB4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5C335A1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CED496A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6263EF4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449C924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DB65441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6CB03DA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55F8B8C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60090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27B11F" wp14:editId="48C2FA55">
                <wp:simplePos x="0" y="0"/>
                <wp:positionH relativeFrom="margin">
                  <wp:posOffset>2432685</wp:posOffset>
                </wp:positionH>
                <wp:positionV relativeFrom="paragraph">
                  <wp:posOffset>79375</wp:posOffset>
                </wp:positionV>
                <wp:extent cx="1188720" cy="640080"/>
                <wp:effectExtent l="0" t="0" r="9525" b="762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C9A2C" w14:textId="77777777" w:rsidR="00724968" w:rsidRPr="00060090" w:rsidRDefault="00724968" w:rsidP="0072496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7B11F" id="_x0000_s1032" type="#_x0000_t202" style="position:absolute;margin-left:191.55pt;margin-top:6.25pt;width:93.6pt;height:50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" stroked="f">
                <v:textbox style="layout-flow:vertical-ideographic;mso-fit-shape-to-text:t">
                  <w:txbxContent>
                    <w:p w14:paraId="0CCC9A2C" w14:textId="77777777" w:rsidR="00724968" w:rsidRPr="00060090" w:rsidRDefault="00724968" w:rsidP="00724968">
                      <w:pPr>
                        <w:rPr>
                          <w:sz w:val="18"/>
                          <w:szCs w:val="18"/>
                        </w:rPr>
                      </w:pPr>
                      <w:r w:rsidRPr="00060090">
                        <w:rPr>
                          <w:rFonts w:ascii="Times New Roman" w:eastAsia="標楷體" w:hAnsi="Times New Roman" w:cs="Times New Roman"/>
                          <w:spacing w:val="-4"/>
                          <w:sz w:val="24"/>
                          <w:szCs w:val="24"/>
                        </w:rPr>
                        <w:t>Name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797364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74CB524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4CE22FD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320EF84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60090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0A6352" wp14:editId="589135D3">
                <wp:simplePos x="0" y="0"/>
                <wp:positionH relativeFrom="margin">
                  <wp:posOffset>2318385</wp:posOffset>
                </wp:positionH>
                <wp:positionV relativeFrom="paragraph">
                  <wp:posOffset>5080</wp:posOffset>
                </wp:positionV>
                <wp:extent cx="601980" cy="304800"/>
                <wp:effectExtent l="0" t="0" r="762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0B90F" w14:textId="77777777" w:rsidR="00724968" w:rsidRPr="00060090" w:rsidRDefault="00724968" w:rsidP="00724968">
                            <w:pPr>
                              <w:tabs>
                                <w:tab w:val="left" w:pos="2870"/>
                                <w:tab w:val="left" w:pos="5409"/>
                                <w:tab w:val="right" w:pos="7278"/>
                              </w:tabs>
                              <w:adjustRightInd w:val="0"/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2"/>
                                <w:position w:val="-1"/>
                                <w:sz w:val="24"/>
                                <w:szCs w:val="24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A6352" id="_x0000_s1033" type="#_x0000_t202" style="position:absolute;margin-left:182.55pt;margin-top:.4pt;width:47.4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" stroked="f">
                <v:textbox>
                  <w:txbxContent>
                    <w:p w14:paraId="4D40B90F" w14:textId="77777777" w:rsidR="00724968" w:rsidRPr="00060090" w:rsidRDefault="00724968" w:rsidP="00724968">
                      <w:pPr>
                        <w:tabs>
                          <w:tab w:val="left" w:pos="2870"/>
                          <w:tab w:val="left" w:pos="5409"/>
                          <w:tab w:val="right" w:pos="7278"/>
                        </w:tabs>
                        <w:adjustRightInd w:val="0"/>
                        <w:snapToGrid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60090">
                        <w:rPr>
                          <w:rFonts w:ascii="Times New Roman" w:eastAsia="標楷體" w:hAnsi="Times New Roman" w:cs="Times New Roman"/>
                          <w:spacing w:val="-2"/>
                          <w:position w:val="-1"/>
                          <w:sz w:val="24"/>
                          <w:szCs w:val="24"/>
                        </w:rPr>
                        <w:t>2025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919037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8567229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766631E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DF52FAA" w14:textId="77777777" w:rsidR="00724968" w:rsidRDefault="00724968" w:rsidP="00724968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467AEA9" w14:textId="77777777" w:rsidR="00724968" w:rsidRPr="00724968" w:rsidRDefault="00724968">
      <w:pPr>
        <w:rPr>
          <w:rFonts w:eastAsiaTheme="minorEastAsia" w:hint="eastAsia"/>
        </w:rPr>
      </w:pPr>
    </w:p>
    <w:sectPr w:rsidR="00724968" w:rsidRPr="007249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66153"/>
    <w:multiLevelType w:val="multilevel"/>
    <w:tmpl w:val="0B40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E64AB"/>
    <w:multiLevelType w:val="multilevel"/>
    <w:tmpl w:val="950C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68"/>
    <w:rsid w:val="001C4625"/>
    <w:rsid w:val="00536AD2"/>
    <w:rsid w:val="00724968"/>
    <w:rsid w:val="00817F48"/>
    <w:rsid w:val="008D7668"/>
    <w:rsid w:val="00C5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EB91"/>
  <w15:chartTrackingRefBased/>
  <w15:docId w15:val="{63F310E0-087D-48EA-96AD-C6491C34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968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24968"/>
    <w:pPr>
      <w:spacing w:before="188"/>
      <w:ind w:left="631" w:hanging="190"/>
    </w:pPr>
  </w:style>
  <w:style w:type="paragraph" w:styleId="a4">
    <w:name w:val="Body Text"/>
    <w:basedOn w:val="a"/>
    <w:link w:val="a5"/>
    <w:uiPriority w:val="1"/>
    <w:qFormat/>
    <w:rsid w:val="00724968"/>
    <w:rPr>
      <w:sz w:val="19"/>
      <w:szCs w:val="19"/>
    </w:rPr>
  </w:style>
  <w:style w:type="character" w:customStyle="1" w:styleId="a5">
    <w:name w:val="本文 字元"/>
    <w:basedOn w:val="a0"/>
    <w:link w:val="a4"/>
    <w:uiPriority w:val="1"/>
    <w:rsid w:val="00724968"/>
    <w:rPr>
      <w:rFonts w:ascii="SimSun" w:eastAsia="SimSun" w:hAnsi="SimSun" w:cs="SimSun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7249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2025-08-04T02:41:00Z</dcterms:created>
  <dcterms:modified xsi:type="dcterms:W3CDTF">2025-08-04T03:27:00Z</dcterms:modified>
</cp:coreProperties>
</file>