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08353" w14:textId="77777777" w:rsidR="00E665BA" w:rsidRPr="00104812" w:rsidRDefault="00E665BA" w:rsidP="00E665BA">
      <w:pPr>
        <w:pStyle w:val="a3"/>
        <w:adjustRightInd w:val="0"/>
        <w:snapToGrid w:val="0"/>
        <w:spacing w:before="0" w:line="360" w:lineRule="auto"/>
        <w:ind w:left="0" w:firstLine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104812">
        <w:rPr>
          <w:rFonts w:ascii="Times New Roman" w:hAnsi="Times New Roman" w:cs="Times New Roman"/>
          <w:b/>
          <w:bCs/>
          <w:sz w:val="28"/>
          <w:szCs w:val="28"/>
        </w:rPr>
        <w:t>Taipei Medical University</w:t>
      </w:r>
      <w:r w:rsidRPr="0010481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Pr="00104812">
        <w:rPr>
          <w:rFonts w:ascii="Times New Roman" w:hAnsi="Times New Roman" w:cs="Times New Roman"/>
          <w:b/>
          <w:bCs/>
          <w:sz w:val="28"/>
          <w:szCs w:val="28"/>
        </w:rPr>
        <w:t>School of Dentistry</w:t>
      </w:r>
    </w:p>
    <w:p w14:paraId="3ECAC498" w14:textId="77777777" w:rsidR="00E665BA" w:rsidRPr="00104812" w:rsidRDefault="00E665BA" w:rsidP="00E665BA">
      <w:pPr>
        <w:pStyle w:val="a3"/>
        <w:adjustRightInd w:val="0"/>
        <w:snapToGrid w:val="0"/>
        <w:spacing w:before="0" w:line="360" w:lineRule="auto"/>
        <w:ind w:left="0" w:firstLine="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10481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Doctoral Dissertation </w:t>
      </w:r>
      <w:r w:rsidRPr="00104812">
        <w:rPr>
          <w:rFonts w:ascii="Times New Roman" w:hAnsi="Times New Roman" w:cs="Times New Roman"/>
          <w:b/>
          <w:bCs/>
          <w:sz w:val="28"/>
          <w:szCs w:val="28"/>
        </w:rPr>
        <w:t>Writing Guidelines and Format Template</w:t>
      </w:r>
    </w:p>
    <w:p w14:paraId="03E4D2F7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sz w:val="27"/>
          <w:szCs w:val="27"/>
        </w:rPr>
      </w:pPr>
      <w:r w:rsidRPr="00104812">
        <w:rPr>
          <w:rFonts w:ascii="Times New Roman" w:eastAsia="新細明體" w:hAnsi="Times New Roman" w:cs="Times New Roman"/>
          <w:b/>
          <w:bCs/>
          <w:sz w:val="27"/>
          <w:szCs w:val="27"/>
        </w:rPr>
        <w:t>I. Language and Writing Style:</w:t>
      </w:r>
    </w:p>
    <w:p w14:paraId="7C7DF5BD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The dissertation should preferably be written in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English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,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All text should be formatted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horizontally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(left to right, horizontal writing).</w:t>
      </w:r>
    </w:p>
    <w:p w14:paraId="074953B7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sz w:val="27"/>
          <w:szCs w:val="27"/>
        </w:rPr>
      </w:pPr>
      <w:r w:rsidRPr="00104812">
        <w:rPr>
          <w:rFonts w:ascii="Times New Roman" w:eastAsia="新細明體" w:hAnsi="Times New Roman" w:cs="Times New Roman"/>
          <w:b/>
          <w:bCs/>
          <w:sz w:val="27"/>
          <w:szCs w:val="27"/>
        </w:rPr>
        <w:t>II. Dissertation Structure (in order):</w:t>
      </w:r>
    </w:p>
    <w:p w14:paraId="231D574B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Cover Page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 Follow the format in the attached cover page template.</w:t>
      </w:r>
    </w:p>
    <w:p w14:paraId="37AA9A7C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Graduate Thesis Certification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 Include a scanned copy; the original should be kept by the student.</w:t>
      </w:r>
    </w:p>
    <w:p w14:paraId="26F55067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Acknowledgements</w:t>
      </w:r>
    </w:p>
    <w:p w14:paraId="2C1A5297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Table of Contents</w:t>
      </w:r>
    </w:p>
    <w:p w14:paraId="08DF3629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List of Tables</w:t>
      </w:r>
    </w:p>
    <w:p w14:paraId="762D8B6C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List of Figures</w:t>
      </w:r>
    </w:p>
    <w:p w14:paraId="4C4AA7D8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List of Abbreviations</w:t>
      </w:r>
    </w:p>
    <w:p w14:paraId="6715DBD0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Abstract in English</w:t>
      </w:r>
    </w:p>
    <w:p w14:paraId="4C9EAC4E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Introduction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Includes background, detailed literature review, research questions and their significance, hypotheses, and specific aims.</w:t>
      </w:r>
    </w:p>
    <w:p w14:paraId="7E44FBD5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Materials and Methods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Methods should be described clearly. If methods from other studies are adopted, proper citations must be provided.</w:t>
      </w:r>
    </w:p>
    <w:p w14:paraId="377E0FDE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Results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Results should be presented clearly and in order, with figures or tables explained sequentially.</w:t>
      </w:r>
    </w:p>
    <w:p w14:paraId="7A338A4B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Discussion</w:t>
      </w:r>
    </w:p>
    <w:p w14:paraId="264D4680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Conclusion and Perspective</w:t>
      </w:r>
    </w:p>
    <w:p w14:paraId="7D965BA9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References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Must follow a consistent format (e.g., alphabetical by author).</w:t>
      </w:r>
    </w:p>
    <w:p w14:paraId="0C476752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Tables and Figures</w:t>
      </w:r>
    </w:p>
    <w:p w14:paraId="2A537142" w14:textId="77777777" w:rsidR="00E665BA" w:rsidRPr="00104812" w:rsidRDefault="00E665BA" w:rsidP="00E665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Appendix</w:t>
      </w:r>
    </w:p>
    <w:p w14:paraId="5E2CBADB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新細明體" w:hAnsi="Times New Roman" w:cs="Times New Roman"/>
          <w:b/>
          <w:bCs/>
          <w:sz w:val="27"/>
          <w:szCs w:val="27"/>
        </w:rPr>
      </w:pPr>
      <w:r w:rsidRPr="00104812">
        <w:rPr>
          <w:rFonts w:ascii="Times New Roman" w:eastAsia="新細明體" w:hAnsi="Times New Roman" w:cs="Times New Roman"/>
          <w:b/>
          <w:bCs/>
          <w:sz w:val="27"/>
          <w:szCs w:val="27"/>
        </w:rPr>
        <w:t>III. Formatting Guidelines:</w:t>
      </w:r>
    </w:p>
    <w:p w14:paraId="75094124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新細明體" w:hAnsi="Times New Roman" w:cs="Times New Roman"/>
          <w:b/>
          <w:bCs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1. Typing and Printing</w:t>
      </w:r>
    </w:p>
    <w:p w14:paraId="7F14FD42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lastRenderedPageBreak/>
        <w:t xml:space="preserve">A. Use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A4 paper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(29.7 cm × 21 cm),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black and white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,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single-sided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, and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horizontal text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printed vertically on the page.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B. Page margins can follow standard settings or be customized.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>C. Fonts:</w:t>
      </w:r>
    </w:p>
    <w:p w14:paraId="6344BE7E" w14:textId="77777777" w:rsidR="00E665BA" w:rsidRPr="00104812" w:rsidRDefault="00E665BA" w:rsidP="00E665BA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Chinese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: </w:t>
      </w:r>
      <w:proofErr w:type="spellStart"/>
      <w:r w:rsidRPr="00104812">
        <w:rPr>
          <w:rFonts w:ascii="Times New Roman" w:eastAsia="新細明體" w:hAnsi="Times New Roman" w:cs="Times New Roman"/>
          <w:sz w:val="24"/>
          <w:szCs w:val="24"/>
        </w:rPr>
        <w:t>BiauKai</w:t>
      </w:r>
      <w:proofErr w:type="spellEnd"/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or another standard serif font</w:t>
      </w:r>
    </w:p>
    <w:p w14:paraId="5F4CC8CE" w14:textId="77777777" w:rsidR="00E665BA" w:rsidRPr="00104812" w:rsidRDefault="00E665BA" w:rsidP="00E665BA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English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: Times New Roman or similar</w:t>
      </w:r>
    </w:p>
    <w:p w14:paraId="1FC0694B" w14:textId="77777777" w:rsidR="00E665BA" w:rsidRPr="00104812" w:rsidRDefault="00E665BA" w:rsidP="00E665BA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Cover page font size: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 xml:space="preserve">16–18 </w:t>
      </w:r>
      <w:proofErr w:type="spellStart"/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pt</w:t>
      </w:r>
      <w:proofErr w:type="spellEnd"/>
    </w:p>
    <w:p w14:paraId="33942FA6" w14:textId="77777777" w:rsidR="00E665BA" w:rsidRPr="00104812" w:rsidRDefault="00E665BA" w:rsidP="00E665BA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Main text font size: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 xml:space="preserve">14 </w:t>
      </w:r>
      <w:proofErr w:type="spellStart"/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pt</w:t>
      </w:r>
      <w:proofErr w:type="spellEnd"/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, with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1.5 line spacing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D. Include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watermark and security settings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in the content. Refer to the presentation slides from the Academic Affairs Office's degree examination briefing each semester.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E. Dissertation files may only be printed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after passing the library's format review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. Three hard copies must be submitted to the department office.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G. Dissertation soft cover color: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blue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(any shade),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no gloss coating required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>.</w:t>
      </w:r>
    </w:p>
    <w:p w14:paraId="56F4BF22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outlineLvl w:val="3"/>
        <w:rPr>
          <w:rFonts w:ascii="Times New Roman" w:eastAsia="新細明體" w:hAnsi="Times New Roman" w:cs="Times New Roman"/>
          <w:b/>
          <w:bCs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2. Page Numbering</w:t>
      </w:r>
    </w:p>
    <w:p w14:paraId="06554E4D" w14:textId="77777777" w:rsidR="00E665BA" w:rsidRPr="00104812" w:rsidRDefault="00E665BA" w:rsidP="00E665BA">
      <w:pPr>
        <w:widowControl/>
        <w:autoSpaceDE/>
        <w:autoSpaceDN/>
        <w:spacing w:before="100" w:beforeAutospacing="1" w:after="100" w:afterAutospacing="1"/>
        <w:rPr>
          <w:rFonts w:ascii="Times New Roman" w:eastAsia="新細明體" w:hAnsi="Times New Roman" w:cs="Times New Roman"/>
          <w:sz w:val="24"/>
          <w:szCs w:val="24"/>
        </w:rPr>
      </w:pP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A. Page numbers should be placed at the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center bottom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of each page.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B. From Acknowledgements to just before the main text, use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lowercase Roman numerals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</w:t>
      </w:r>
      <w:proofErr w:type="spellStart"/>
      <w:r w:rsidRPr="00104812">
        <w:rPr>
          <w:rFonts w:ascii="Times New Roman" w:eastAsia="新細明體" w:hAnsi="Times New Roman" w:cs="Times New Roman"/>
          <w:sz w:val="24"/>
          <w:szCs w:val="24"/>
        </w:rPr>
        <w:t>i</w:t>
      </w:r>
      <w:proofErr w:type="spellEnd"/>
      <w:r w:rsidRPr="00104812">
        <w:rPr>
          <w:rFonts w:ascii="Times New Roman" w:eastAsia="新細明體" w:hAnsi="Times New Roman" w:cs="Times New Roman"/>
          <w:sz w:val="24"/>
          <w:szCs w:val="24"/>
        </w:rPr>
        <w:t>, ii, iii, …).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br/>
        <w:t xml:space="preserve">C. Starting from Chapter One to the Appendix, use </w:t>
      </w:r>
      <w:r w:rsidRPr="00104812">
        <w:rPr>
          <w:rFonts w:ascii="Times New Roman" w:eastAsia="新細明體" w:hAnsi="Times New Roman" w:cs="Times New Roman"/>
          <w:b/>
          <w:bCs/>
          <w:sz w:val="24"/>
          <w:szCs w:val="24"/>
        </w:rPr>
        <w:t>Arabic numerals</w:t>
      </w:r>
      <w:r w:rsidRPr="00104812">
        <w:rPr>
          <w:rFonts w:ascii="Times New Roman" w:eastAsia="新細明體" w:hAnsi="Times New Roman" w:cs="Times New Roman"/>
          <w:sz w:val="24"/>
          <w:szCs w:val="24"/>
        </w:rPr>
        <w:t xml:space="preserve"> (1, 2, 3, …) consecutively.</w:t>
      </w:r>
    </w:p>
    <w:p w14:paraId="3C70AF3A" w14:textId="3F39B47C" w:rsidR="00E665BA" w:rsidRDefault="00E665BA">
      <w:pPr>
        <w:widowControl/>
        <w:autoSpaceDE/>
        <w:autoSpaceDN/>
      </w:pPr>
      <w:r>
        <w:br w:type="page"/>
      </w:r>
    </w:p>
    <w:p w14:paraId="41DEADCC" w14:textId="77777777" w:rsidR="00E665BA" w:rsidRPr="000B0E2B" w:rsidRDefault="00E665BA" w:rsidP="00E665BA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B0E2B">
        <w:rPr>
          <w:rFonts w:ascii="Times New Roman" w:eastAsia="標楷體" w:hAnsi="Times New Roman" w:cs="Times New Roman"/>
          <w:color w:val="0000FF"/>
          <w:sz w:val="28"/>
          <w:szCs w:val="28"/>
        </w:rPr>
        <w:lastRenderedPageBreak/>
        <w:t>【</w:t>
      </w:r>
      <w:r w:rsidRPr="00F71206">
        <w:rPr>
          <w:rFonts w:ascii="Times New Roman" w:eastAsia="標楷體" w:hAnsi="Times New Roman" w:cs="Times New Roman"/>
          <w:b/>
          <w:bCs/>
          <w:color w:val="0000FF"/>
          <w:sz w:val="28"/>
          <w:szCs w:val="28"/>
        </w:rPr>
        <w:t>Doctoral Dissertation</w:t>
      </w:r>
      <w:r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 xml:space="preserve"> </w:t>
      </w:r>
      <w:r w:rsidRPr="007F1728">
        <w:rPr>
          <w:rFonts w:ascii="Times New Roman" w:hAnsi="Times New Roman" w:cs="Times New Roman"/>
          <w:b/>
          <w:bCs/>
          <w:color w:val="0000FF"/>
          <w:sz w:val="28"/>
          <w:szCs w:val="28"/>
        </w:rPr>
        <w:t>Cover Page Format /</w:t>
      </w:r>
      <w:r w:rsidRPr="007F1728">
        <w:rPr>
          <w:rFonts w:ascii="Times New Roman" w:eastAsiaTheme="minorEastAsia" w:hAnsi="Times New Roman" w:cs="Times New Roman"/>
          <w:b/>
          <w:bCs/>
          <w:color w:val="0000FF"/>
          <w:sz w:val="28"/>
          <w:szCs w:val="28"/>
        </w:rPr>
        <w:t xml:space="preserve">English </w:t>
      </w:r>
      <w:r w:rsidRPr="007F1728">
        <w:rPr>
          <w:rFonts w:ascii="Times New Roman" w:hAnsi="Times New Roman" w:cs="Times New Roman"/>
          <w:b/>
          <w:bCs/>
          <w:color w:val="0000FF"/>
          <w:sz w:val="28"/>
          <w:szCs w:val="28"/>
        </w:rPr>
        <w:t>Version</w:t>
      </w:r>
      <w:r w:rsidRPr="000B0E2B">
        <w:rPr>
          <w:rFonts w:ascii="Times New Roman" w:eastAsia="標楷體" w:hAnsi="Times New Roman" w:cs="Times New Roman"/>
          <w:color w:val="0000FF"/>
          <w:spacing w:val="-10"/>
          <w:sz w:val="28"/>
          <w:szCs w:val="28"/>
        </w:rPr>
        <w:t>】</w:t>
      </w:r>
    </w:p>
    <w:p w14:paraId="1B3CFD67" w14:textId="77777777" w:rsidR="00E665BA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</w:p>
    <w:p w14:paraId="0DD2120B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proofErr w:type="gramStart"/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臺</w:t>
      </w:r>
      <w:proofErr w:type="gramEnd"/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北醫學大學口腔醫學院</w:t>
      </w:r>
    </w:p>
    <w:p w14:paraId="4F0AD742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pacing w:val="-1"/>
          <w:sz w:val="28"/>
          <w:szCs w:val="28"/>
        </w:rPr>
        <w:t>牙醫學系博士班博士論文</w:t>
      </w:r>
    </w:p>
    <w:p w14:paraId="6DF0DFB5" w14:textId="77777777" w:rsidR="00E665BA" w:rsidRPr="007F1728" w:rsidRDefault="00E665BA" w:rsidP="00E665BA">
      <w:pPr>
        <w:pStyle w:val="a4"/>
        <w:adjustRightInd w:val="0"/>
        <w:snapToGrid w:val="0"/>
        <w:spacing w:line="360" w:lineRule="auto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4CC30FB3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Taipei Medical University</w:t>
      </w:r>
    </w:p>
    <w:p w14:paraId="723E240F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College of Oral Medicine</w:t>
      </w:r>
    </w:p>
    <w:p w14:paraId="54FA5214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Ph.D. Program in School of Dentistry</w:t>
      </w:r>
    </w:p>
    <w:p w14:paraId="222BA235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204878220"/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Doctoral Dissertation</w:t>
      </w:r>
    </w:p>
    <w:bookmarkEnd w:id="0"/>
    <w:p w14:paraId="7EFA9607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E5A9562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421C0C5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DED1C42" w14:textId="77777777" w:rsidR="00E665BA" w:rsidRPr="007F1728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4C61EFE2" w14:textId="77777777" w:rsidR="00E665BA" w:rsidRPr="007F1728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643C9E1F" w14:textId="77777777" w:rsidR="00E665BA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F6AB0E" wp14:editId="010D0EA2">
                <wp:simplePos x="0" y="0"/>
                <wp:positionH relativeFrom="column">
                  <wp:posOffset>3497580</wp:posOffset>
                </wp:positionH>
                <wp:positionV relativeFrom="paragraph">
                  <wp:posOffset>57150</wp:posOffset>
                </wp:positionV>
                <wp:extent cx="2360930" cy="1404620"/>
                <wp:effectExtent l="0" t="0" r="22860" b="20955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34B10" w14:textId="77777777" w:rsidR="00E665BA" w:rsidRPr="00157618" w:rsidRDefault="00E665BA" w:rsidP="00E665B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157618">
                              <w:rPr>
                                <w:rFonts w:ascii="Times New Roman" w:eastAsia="標楷體" w:hAnsi="Times New Roman" w:cs="Times New Roman"/>
                                <w:color w:val="0000FF"/>
                                <w:sz w:val="24"/>
                                <w:szCs w:val="24"/>
                              </w:rPr>
                              <w:t>The Chinese title may be omitted if not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F6AB0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75.4pt;margin-top:4.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" strokecolor="blue">
                <v:textbox style="mso-fit-shape-to-text:t">
                  <w:txbxContent>
                    <w:p w14:paraId="2B234B10" w14:textId="77777777" w:rsidR="00E665BA" w:rsidRPr="00157618" w:rsidRDefault="00E665BA" w:rsidP="00E665BA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color w:val="0000FF"/>
                          <w:sz w:val="20"/>
                          <w:szCs w:val="20"/>
                        </w:rPr>
                      </w:pPr>
                      <w:r w:rsidRPr="00157618">
                        <w:rPr>
                          <w:rFonts w:ascii="Times New Roman" w:eastAsia="標楷體" w:hAnsi="Times New Roman" w:cs="Times New Roman"/>
                          <w:color w:val="0000FF"/>
                          <w:sz w:val="24"/>
                          <w:szCs w:val="24"/>
                        </w:rPr>
                        <w:t>The Chinese title may be omitted if not available.</w:t>
                      </w:r>
                    </w:p>
                  </w:txbxContent>
                </v:textbox>
              </v:shape>
            </w:pict>
          </mc:Fallback>
        </mc:AlternateConten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[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>論文題目中文</w:t>
      </w:r>
      <w:r w:rsidRPr="007F1728">
        <w:rPr>
          <w:rFonts w:ascii="Times New Roman" w:eastAsia="標楷體" w:hAnsi="Times New Roman" w:cs="Times New Roman"/>
          <w:b/>
          <w:bCs/>
          <w:spacing w:val="-2"/>
          <w:sz w:val="28"/>
          <w:szCs w:val="28"/>
        </w:rPr>
        <w:t xml:space="preserve">] </w:t>
      </w:r>
    </w:p>
    <w:p w14:paraId="048AF01F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[English topic]</w:t>
      </w:r>
    </w:p>
    <w:p w14:paraId="612A751B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4DB6E37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12012EA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26827A2B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6959152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2F4DE7D" w14:textId="77777777" w:rsidR="00E665BA" w:rsidRPr="007F1728" w:rsidRDefault="00E665BA" w:rsidP="00E665BA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pacing w:val="2"/>
          <w:sz w:val="28"/>
          <w:szCs w:val="28"/>
        </w:rPr>
        <w:t>博士</w:t>
      </w:r>
      <w:r w:rsidRPr="007F1728">
        <w:rPr>
          <w:rFonts w:ascii="Times New Roman" w:eastAsia="標楷體" w:hAnsi="Times New Roman" w:cs="Times New Roman"/>
          <w:b/>
          <w:bCs/>
          <w:spacing w:val="2"/>
          <w:sz w:val="28"/>
          <w:szCs w:val="28"/>
        </w:rPr>
        <w:t>研究生：</w:t>
      </w:r>
      <w:r w:rsidRPr="007F1728">
        <w:rPr>
          <w:rFonts w:cs="Times New Roman" w:hint="eastAsia"/>
          <w:b/>
          <w:bCs/>
          <w:spacing w:val="2"/>
          <w:sz w:val="28"/>
          <w:szCs w:val="28"/>
        </w:rPr>
        <w:t>○○○</w:t>
      </w:r>
    </w:p>
    <w:p w14:paraId="67084A3C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414BE0F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ACC0C41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color w:val="0000FF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指導教授：姓名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26"/>
          <w:sz w:val="24"/>
          <w:szCs w:val="24"/>
        </w:rPr>
        <w:t xml:space="preserve"> </w:t>
      </w:r>
    </w:p>
    <w:p w14:paraId="30FF0C68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共同指導教授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: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姓名</w:t>
      </w:r>
      <w:r w:rsidRPr="007F1728">
        <w:rPr>
          <w:rFonts w:ascii="Times New Roman" w:eastAsia="標楷體" w:hAnsi="Times New Roman" w:cs="Times New Roman"/>
          <w:b/>
          <w:bCs/>
          <w:sz w:val="28"/>
          <w:szCs w:val="28"/>
        </w:rPr>
        <w:t>+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5"/>
          <w:sz w:val="28"/>
          <w:szCs w:val="28"/>
        </w:rPr>
        <w:t>職級</w:t>
      </w:r>
      <w:r w:rsidRPr="007F1728">
        <w:rPr>
          <w:rFonts w:ascii="Times New Roman" w:eastAsia="標楷體" w:hAnsi="Times New Roman" w:cs="Times New Roman"/>
          <w:b/>
          <w:bCs/>
          <w:color w:val="0000FF"/>
          <w:spacing w:val="5"/>
          <w:sz w:val="28"/>
          <w:szCs w:val="28"/>
        </w:rPr>
        <w:t xml:space="preserve"> </w:t>
      </w:r>
    </w:p>
    <w:p w14:paraId="438BAFBF" w14:textId="77777777" w:rsidR="00E665BA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57618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F70875" wp14:editId="5C0C65C4">
                <wp:simplePos x="0" y="0"/>
                <wp:positionH relativeFrom="column">
                  <wp:posOffset>2705100</wp:posOffset>
                </wp:positionH>
                <wp:positionV relativeFrom="paragraph">
                  <wp:posOffset>6350</wp:posOffset>
                </wp:positionV>
                <wp:extent cx="3131820" cy="1404620"/>
                <wp:effectExtent l="0" t="0" r="11430" b="20955"/>
                <wp:wrapNone/>
                <wp:docPr id="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4A48D" w14:textId="77777777" w:rsidR="00E665BA" w:rsidRPr="00157618" w:rsidRDefault="00E665BA" w:rsidP="00E665BA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e</w:t>
                            </w:r>
                            <w:r>
                              <w:rPr>
                                <w:rFonts w:ascii="標楷體" w:eastAsia="標楷體" w:hAnsi="標楷體"/>
                                <w:color w:val="0000FF"/>
                              </w:rPr>
                              <w:t>x</w:t>
                            </w: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:</w:t>
                            </w:r>
                          </w:p>
                          <w:p w14:paraId="25796E3F" w14:textId="77777777" w:rsidR="00E665BA" w:rsidRPr="00157618" w:rsidRDefault="00E665BA" w:rsidP="00E665BA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指導教授:馮聖偉教授</w:t>
                            </w:r>
                            <w:r w:rsidRPr="00157618">
                              <w:rPr>
                                <w:rFonts w:ascii="Times New Roman" w:eastAsia="標楷體" w:hAnsi="Times New Roman" w:cs="Times New Roman"/>
                                <w:color w:val="0000FF"/>
                              </w:rPr>
                              <w:t>(Sheng-Wei, Feng)</w:t>
                            </w:r>
                          </w:p>
                          <w:p w14:paraId="3E872321" w14:textId="77777777" w:rsidR="00E665BA" w:rsidRPr="00157618" w:rsidRDefault="00E665BA" w:rsidP="00E665BA">
                            <w:pPr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157618">
                              <w:rPr>
                                <w:rFonts w:ascii="標楷體" w:eastAsia="標楷體" w:hAnsi="標楷體" w:hint="eastAsia"/>
                                <w:color w:val="0000FF"/>
                              </w:rPr>
                              <w:t>共同指導教授:李宜達副教授</w:t>
                            </w:r>
                            <w:r w:rsidRPr="00157618">
                              <w:rPr>
                                <w:rFonts w:ascii="Times New Roman" w:eastAsia="標楷體" w:hAnsi="Times New Roman" w:cs="Times New Roman"/>
                                <w:color w:val="0000FF"/>
                              </w:rPr>
                              <w:t>(I-Ta, Lee)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70875" id="_x0000_s1027" type="#_x0000_t202" style="position:absolute;margin-left:213pt;margin-top:.5pt;width:246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" strokecolor="blue">
                <v:textbox style="mso-fit-shape-to-text:t">
                  <w:txbxContent>
                    <w:p w14:paraId="1494A48D" w14:textId="77777777" w:rsidR="00E665BA" w:rsidRPr="00157618" w:rsidRDefault="00E665BA" w:rsidP="00E665BA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FF"/>
                        </w:rPr>
                        <w:t>e</w:t>
                      </w:r>
                      <w:r>
                        <w:rPr>
                          <w:rFonts w:ascii="標楷體" w:eastAsia="標楷體" w:hAnsi="標楷體"/>
                          <w:color w:val="0000FF"/>
                        </w:rPr>
                        <w:t>x</w:t>
                      </w: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:</w:t>
                      </w:r>
                    </w:p>
                    <w:p w14:paraId="25796E3F" w14:textId="77777777" w:rsidR="00E665BA" w:rsidRPr="00157618" w:rsidRDefault="00E665BA" w:rsidP="00E665BA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指導教授:馮聖偉教授</w:t>
                      </w:r>
                      <w:r w:rsidRPr="00157618">
                        <w:rPr>
                          <w:rFonts w:ascii="Times New Roman" w:eastAsia="標楷體" w:hAnsi="Times New Roman" w:cs="Times New Roman"/>
                          <w:color w:val="0000FF"/>
                        </w:rPr>
                        <w:t>(Sheng-Wei, Feng)</w:t>
                      </w:r>
                    </w:p>
                    <w:p w14:paraId="3E872321" w14:textId="77777777" w:rsidR="00E665BA" w:rsidRPr="00157618" w:rsidRDefault="00E665BA" w:rsidP="00E665BA">
                      <w:pPr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157618">
                        <w:rPr>
                          <w:rFonts w:ascii="標楷體" w:eastAsia="標楷體" w:hAnsi="標楷體" w:hint="eastAsia"/>
                          <w:color w:val="0000FF"/>
                        </w:rPr>
                        <w:t>共同指導教授:李宜達副教授</w:t>
                      </w:r>
                      <w:r w:rsidRPr="00157618">
                        <w:rPr>
                          <w:rFonts w:ascii="Times New Roman" w:eastAsia="標楷體" w:hAnsi="Times New Roman" w:cs="Times New Roman"/>
                          <w:color w:val="0000FF"/>
                        </w:rPr>
                        <w:t>(I-Ta, Lee)</w:t>
                      </w:r>
                    </w:p>
                  </w:txbxContent>
                </v:textbox>
              </v:shape>
            </w:pict>
          </mc:Fallback>
        </mc:AlternateContent>
      </w:r>
    </w:p>
    <w:p w14:paraId="60E2148B" w14:textId="77777777" w:rsidR="00E665BA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C3AF063" w14:textId="77777777" w:rsidR="00E665BA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C24E246" w14:textId="77777777" w:rsidR="00E665BA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E098F3E" w14:textId="77777777" w:rsidR="00E665BA" w:rsidRPr="000844C2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FC90203" w14:textId="77777777" w:rsidR="00E665BA" w:rsidRPr="000B0E2B" w:rsidRDefault="00E665BA" w:rsidP="00E665BA">
      <w:pPr>
        <w:pStyle w:val="a4"/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A8FFEB" wp14:editId="086ED3E9">
                <wp:simplePos x="0" y="0"/>
                <wp:positionH relativeFrom="column">
                  <wp:posOffset>3535680</wp:posOffset>
                </wp:positionH>
                <wp:positionV relativeFrom="paragraph">
                  <wp:posOffset>186055</wp:posOffset>
                </wp:positionV>
                <wp:extent cx="2255520" cy="1404620"/>
                <wp:effectExtent l="0" t="0" r="11430" b="27305"/>
                <wp:wrapNone/>
                <wp:docPr id="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04E1B" w14:textId="77777777" w:rsidR="00E665BA" w:rsidRPr="007F1728" w:rsidRDefault="00E665BA" w:rsidP="00E665BA">
                            <w:pPr>
                              <w:adjustRightInd w:val="0"/>
                              <w:snapToGrid w:val="0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0000FF"/>
                              </w:rPr>
                            </w:pPr>
                            <w:r w:rsidRPr="007F1728">
                              <w:rPr>
                                <w:rStyle w:val="a6"/>
                                <w:rFonts w:ascii="Times New Roman" w:hAnsi="Times New Roman" w:cs="Times New Roman"/>
                                <w:b w:val="0"/>
                                <w:bCs w:val="0"/>
                                <w:color w:val="0000FF"/>
                              </w:rPr>
                              <w:t>Thesis Publication Date:</w:t>
                            </w:r>
                            <w:r w:rsidRPr="007F17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  <w:br/>
                            </w:r>
                            <w:r w:rsidRPr="007F1728">
                              <w:rPr>
                                <w:rStyle w:val="a6"/>
                                <w:rFonts w:ascii="Times New Roman" w:hAnsi="Times New Roman" w:cs="Times New Roman"/>
                                <w:b w:val="0"/>
                                <w:bCs w:val="0"/>
                                <w:color w:val="0000FF"/>
                              </w:rPr>
                              <w:t>Use January for the first semester and July for the second semester.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A8FFEB" id="_x0000_s1028" type="#_x0000_t202" style="position:absolute;margin-left:278.4pt;margin-top:14.65pt;width:177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" strokecolor="blue">
                <v:textbox style="mso-fit-shape-to-text:t">
                  <w:txbxContent>
                    <w:p w14:paraId="0EF04E1B" w14:textId="77777777" w:rsidR="00E665BA" w:rsidRPr="007F1728" w:rsidRDefault="00E665BA" w:rsidP="00E665BA">
                      <w:pPr>
                        <w:adjustRightInd w:val="0"/>
                        <w:snapToGrid w:val="0"/>
                        <w:rPr>
                          <w:rFonts w:ascii="Times New Roman" w:eastAsia="標楷體" w:hAnsi="Times New Roman" w:cs="Times New Roman"/>
                          <w:b/>
                          <w:bCs/>
                          <w:color w:val="0000FF"/>
                        </w:rPr>
                      </w:pPr>
                      <w:r w:rsidRPr="007F1728">
                        <w:rPr>
                          <w:rStyle w:val="a6"/>
                          <w:rFonts w:ascii="Times New Roman" w:hAnsi="Times New Roman" w:cs="Times New Roman"/>
                          <w:b w:val="0"/>
                          <w:bCs w:val="0"/>
                          <w:color w:val="0000FF"/>
                        </w:rPr>
                        <w:t>Thesis Publication Date:</w:t>
                      </w:r>
                      <w:r w:rsidRPr="007F1728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  <w:br/>
                      </w:r>
                      <w:r w:rsidRPr="007F1728">
                        <w:rPr>
                          <w:rStyle w:val="a6"/>
                          <w:rFonts w:ascii="Times New Roman" w:hAnsi="Times New Roman" w:cs="Times New Roman"/>
                          <w:b w:val="0"/>
                          <w:bCs w:val="0"/>
                          <w:color w:val="0000FF"/>
                        </w:rPr>
                        <w:t>Use January for the first semester and July for the second semester.</w:t>
                      </w:r>
                    </w:p>
                  </w:txbxContent>
                </v:textbox>
              </v:shape>
            </w:pict>
          </mc:Fallback>
        </mc:AlternateContent>
      </w:r>
    </w:p>
    <w:p w14:paraId="7D5EE150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</w:rPr>
      </w:pPr>
      <w:r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>中華民國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 xml:space="preserve">111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>年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33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7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10"/>
          <w:sz w:val="28"/>
          <w:szCs w:val="28"/>
        </w:rPr>
        <w:t>月</w:t>
      </w:r>
    </w:p>
    <w:p w14:paraId="1F728D13" w14:textId="77777777" w:rsidR="00E665BA" w:rsidRPr="007F1728" w:rsidRDefault="00E665BA" w:rsidP="00E665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7F1728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July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7F1728">
        <w:rPr>
          <w:rFonts w:ascii="Times New Roman" w:eastAsia="標楷體" w:hAnsi="Times New Roman" w:cs="Times New Roman"/>
          <w:b/>
          <w:bCs/>
          <w:color w:val="000000"/>
          <w:spacing w:val="-4"/>
          <w:sz w:val="28"/>
          <w:szCs w:val="28"/>
        </w:rPr>
        <w:t>2022</w:t>
      </w:r>
    </w:p>
    <w:p w14:paraId="0E370559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060090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lastRenderedPageBreak/>
        <w:t>【</w:t>
      </w:r>
      <w:r w:rsidRPr="00060090">
        <w:rPr>
          <w:rFonts w:ascii="Times New Roman" w:eastAsia="標楷體" w:hAnsi="Times New Roman" w:cs="Times New Roman"/>
          <w:color w:val="0000FF"/>
          <w:sz w:val="28"/>
          <w:szCs w:val="28"/>
        </w:rPr>
        <w:t>Backbone</w:t>
      </w:r>
      <w:r w:rsidRPr="00060090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】</w:t>
      </w:r>
    </w:p>
    <w:p w14:paraId="6FD4DFFA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4A15FF2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A4D15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7619C2" wp14:editId="07C6DFE7">
                <wp:simplePos x="0" y="0"/>
                <wp:positionH relativeFrom="column">
                  <wp:posOffset>2621280</wp:posOffset>
                </wp:positionH>
                <wp:positionV relativeFrom="paragraph">
                  <wp:posOffset>50800</wp:posOffset>
                </wp:positionV>
                <wp:extent cx="488950" cy="2918460"/>
                <wp:effectExtent l="0" t="0" r="635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291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212E1" w14:textId="77777777" w:rsidR="00E665BA" w:rsidRPr="001A4D15" w:rsidRDefault="00E665BA" w:rsidP="00E665B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Taipei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8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Medical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University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8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College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1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of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5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Oral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7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Medicine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4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pacing w:val="40"/>
                                <w:w w:val="105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w w:val="105"/>
                                <w:sz w:val="20"/>
                                <w:szCs w:val="20"/>
                              </w:rPr>
                              <w:t>Ph.D. Program in School of Dentistry</w:t>
                            </w:r>
                          </w:p>
                          <w:p w14:paraId="4B7B0194" w14:textId="77777777" w:rsidR="00E665BA" w:rsidRPr="001A4D15" w:rsidRDefault="00E665BA" w:rsidP="00E665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19C2" id="_x0000_s1029" type="#_x0000_t202" style="position:absolute;margin-left:206.4pt;margin-top:4pt;width:38.5pt;height:229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" stroked="f">
                <v:textbox style="layout-flow:vertical-ideographic">
                  <w:txbxContent>
                    <w:p w14:paraId="166212E1" w14:textId="77777777" w:rsidR="00E665BA" w:rsidRPr="001A4D15" w:rsidRDefault="00E665BA" w:rsidP="00E665BA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</w:pP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Taipei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8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Medical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7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University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8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College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10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of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5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Oral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7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Medicine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40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pacing w:val="40"/>
                          <w:w w:val="105"/>
                          <w:sz w:val="20"/>
                          <w:szCs w:val="20"/>
                        </w:rPr>
                        <w:t xml:space="preserve">      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w w:val="105"/>
                          <w:sz w:val="20"/>
                          <w:szCs w:val="20"/>
                        </w:rPr>
                        <w:t>Ph.D. Program in School of Dentistry</w:t>
                      </w:r>
                    </w:p>
                    <w:p w14:paraId="4B7B0194" w14:textId="77777777" w:rsidR="00E665BA" w:rsidRPr="001A4D15" w:rsidRDefault="00E665BA" w:rsidP="00E665B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EAB6EE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078B781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224B10B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4A8E364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E28387C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80BDFFD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A9CB8D1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96ADD7A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3BF69F6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150D7A2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56D56D1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EA8583C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B4DB423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F04815A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AE31D0F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A4D15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884BC7" wp14:editId="4ECFFE3B">
                <wp:simplePos x="0" y="0"/>
                <wp:positionH relativeFrom="column">
                  <wp:posOffset>2682240</wp:posOffset>
                </wp:positionH>
                <wp:positionV relativeFrom="paragraph">
                  <wp:posOffset>26670</wp:posOffset>
                </wp:positionV>
                <wp:extent cx="1752600" cy="1470660"/>
                <wp:effectExtent l="0" t="0" r="9525" b="0"/>
                <wp:wrapSquare wrapText="bothSides"/>
                <wp:docPr id="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3F003" w14:textId="77777777" w:rsidR="00E665BA" w:rsidRPr="001A4D15" w:rsidRDefault="00E665BA" w:rsidP="00E665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A4D1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Doctoral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>Dissertation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4BC7" id="_x0000_s1030" type="#_x0000_t202" style="position:absolute;margin-left:211.2pt;margin-top:2.1pt;width:138pt;height:115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" stroked="f">
                <v:textbox style="layout-flow:vertical-ideographic;mso-fit-shape-to-text:t">
                  <w:txbxContent>
                    <w:p w14:paraId="7AD3F003" w14:textId="77777777" w:rsidR="00E665BA" w:rsidRPr="001A4D15" w:rsidRDefault="00E665BA" w:rsidP="00E665BA">
                      <w:pPr>
                        <w:rPr>
                          <w:sz w:val="16"/>
                          <w:szCs w:val="16"/>
                        </w:rPr>
                      </w:pPr>
                      <w:r w:rsidRPr="001A4D15">
                        <w:rPr>
                          <w:rFonts w:ascii="Times New Roman" w:eastAsia="標楷體" w:hAnsi="Times New Roman" w:cs="Times New Roman"/>
                          <w:sz w:val="20"/>
                          <w:szCs w:val="20"/>
                        </w:rPr>
                        <w:t>Doctoral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15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2"/>
                          <w:sz w:val="20"/>
                          <w:szCs w:val="20"/>
                        </w:rPr>
                        <w:t>Dissertation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DE873D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4F7113F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55D4873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6B11DD9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3D2DEE8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0BBE324A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A9C09B7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A4D15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58EC30" wp14:editId="1A699D3F">
                <wp:simplePos x="0" y="0"/>
                <wp:positionH relativeFrom="margin">
                  <wp:posOffset>2590800</wp:posOffset>
                </wp:positionH>
                <wp:positionV relativeFrom="paragraph">
                  <wp:posOffset>2907030</wp:posOffset>
                </wp:positionV>
                <wp:extent cx="601980" cy="304800"/>
                <wp:effectExtent l="0" t="0" r="762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A718F" w14:textId="77777777" w:rsidR="00E665BA" w:rsidRPr="00060090" w:rsidRDefault="00E665BA" w:rsidP="00E665BA">
                            <w:pPr>
                              <w:tabs>
                                <w:tab w:val="left" w:pos="2870"/>
                                <w:tab w:val="left" w:pos="5409"/>
                                <w:tab w:val="right" w:pos="7278"/>
                              </w:tabs>
                              <w:adjustRightInd w:val="0"/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60090">
                              <w:rPr>
                                <w:rFonts w:ascii="Times New Roman" w:eastAsia="標楷體" w:hAnsi="Times New Roman" w:cs="Times New Roman"/>
                                <w:spacing w:val="-2"/>
                                <w:position w:val="-1"/>
                                <w:sz w:val="24"/>
                                <w:szCs w:val="24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8EC30" id="_x0000_s1031" type="#_x0000_t202" style="position:absolute;margin-left:204pt;margin-top:228.9pt;width:47.4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" stroked="f">
                <v:textbox>
                  <w:txbxContent>
                    <w:p w14:paraId="686A718F" w14:textId="77777777" w:rsidR="00E665BA" w:rsidRPr="00060090" w:rsidRDefault="00E665BA" w:rsidP="00E665BA">
                      <w:pPr>
                        <w:tabs>
                          <w:tab w:val="left" w:pos="2870"/>
                          <w:tab w:val="left" w:pos="5409"/>
                          <w:tab w:val="right" w:pos="7278"/>
                        </w:tabs>
                        <w:adjustRightInd w:val="0"/>
                        <w:snapToGrid w:val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60090">
                        <w:rPr>
                          <w:rFonts w:ascii="Times New Roman" w:eastAsia="標楷體" w:hAnsi="Times New Roman" w:cs="Times New Roman"/>
                          <w:spacing w:val="-2"/>
                          <w:position w:val="-1"/>
                          <w:sz w:val="24"/>
                          <w:szCs w:val="24"/>
                        </w:rPr>
                        <w:t>2025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A4D15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0C22904" wp14:editId="13AC61F6">
                <wp:simplePos x="0" y="0"/>
                <wp:positionH relativeFrom="margin">
                  <wp:posOffset>2680335</wp:posOffset>
                </wp:positionH>
                <wp:positionV relativeFrom="paragraph">
                  <wp:posOffset>248285</wp:posOffset>
                </wp:positionV>
                <wp:extent cx="1188720" cy="1165860"/>
                <wp:effectExtent l="0" t="0" r="9525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AEDFE" w14:textId="77777777" w:rsidR="00E665BA" w:rsidRPr="001A4D15" w:rsidRDefault="00E665BA" w:rsidP="00E665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A4D15">
                              <w:rPr>
                                <w:rFonts w:ascii="Times New Roman" w:eastAsia="標楷體" w:hAnsi="Times New Roman" w:cs="Times New Roman"/>
                                <w:position w:val="2"/>
                                <w:sz w:val="20"/>
                                <w:szCs w:val="20"/>
                              </w:rPr>
                              <w:t>English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15"/>
                                <w:positio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4"/>
                                <w:position w:val="2"/>
                                <w:sz w:val="20"/>
                                <w:szCs w:val="20"/>
                              </w:rPr>
                              <w:t>topic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22904" id="_x0000_s1032" type="#_x0000_t202" style="position:absolute;margin-left:211.05pt;margin-top:19.55pt;width:93.6pt;height:91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" stroked="f">
                <v:textbox style="layout-flow:vertical-ideographic;mso-fit-shape-to-text:t">
                  <w:txbxContent>
                    <w:p w14:paraId="6E4AEDFE" w14:textId="77777777" w:rsidR="00E665BA" w:rsidRPr="001A4D15" w:rsidRDefault="00E665BA" w:rsidP="00E665BA">
                      <w:pPr>
                        <w:rPr>
                          <w:sz w:val="16"/>
                          <w:szCs w:val="16"/>
                        </w:rPr>
                      </w:pPr>
                      <w:r w:rsidRPr="001A4D15">
                        <w:rPr>
                          <w:rFonts w:ascii="Times New Roman" w:eastAsia="標楷體" w:hAnsi="Times New Roman" w:cs="Times New Roman"/>
                          <w:position w:val="2"/>
                          <w:sz w:val="20"/>
                          <w:szCs w:val="20"/>
                        </w:rPr>
                        <w:t>English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15"/>
                          <w:position w:val="2"/>
                          <w:sz w:val="20"/>
                          <w:szCs w:val="20"/>
                        </w:rPr>
                        <w:t xml:space="preserve"> </w:t>
                      </w:r>
                      <w:r w:rsidRPr="001A4D15">
                        <w:rPr>
                          <w:rFonts w:ascii="Times New Roman" w:eastAsia="標楷體" w:hAnsi="Times New Roman" w:cs="Times New Roman"/>
                          <w:spacing w:val="-4"/>
                          <w:position w:val="2"/>
                          <w:sz w:val="20"/>
                          <w:szCs w:val="20"/>
                        </w:rPr>
                        <w:t>topic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2D7A3C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EB737F3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15EA2B57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538D55B6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01E0E4A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C1731A8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0D8CEC7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  <w:r w:rsidRPr="001A4D15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736D63C" wp14:editId="6DC59AA7">
                <wp:simplePos x="0" y="0"/>
                <wp:positionH relativeFrom="margin">
                  <wp:posOffset>2674620</wp:posOffset>
                </wp:positionH>
                <wp:positionV relativeFrom="paragraph">
                  <wp:posOffset>94615</wp:posOffset>
                </wp:positionV>
                <wp:extent cx="1188720" cy="640080"/>
                <wp:effectExtent l="0" t="0" r="9525" b="762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5582D" w14:textId="77777777" w:rsidR="00E665BA" w:rsidRPr="001A4D15" w:rsidRDefault="00E665BA" w:rsidP="00E665B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A4D15">
                              <w:rPr>
                                <w:rFonts w:ascii="Times New Roman" w:eastAsia="標楷體" w:hAnsi="Times New Roman" w:cs="Times New Roman"/>
                                <w:spacing w:val="-4"/>
                                <w:sz w:val="20"/>
                                <w:szCs w:val="20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6D63C" id="_x0000_s1033" type="#_x0000_t202" style="position:absolute;margin-left:210.6pt;margin-top:7.45pt;width:93.6pt;height:50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" stroked="f">
                <v:textbox style="layout-flow:vertical-ideographic;mso-fit-shape-to-text:t">
                  <w:txbxContent>
                    <w:p w14:paraId="48E5582D" w14:textId="77777777" w:rsidR="00E665BA" w:rsidRPr="001A4D15" w:rsidRDefault="00E665BA" w:rsidP="00E665BA">
                      <w:pPr>
                        <w:rPr>
                          <w:sz w:val="14"/>
                          <w:szCs w:val="14"/>
                        </w:rPr>
                      </w:pPr>
                      <w:r w:rsidRPr="001A4D15">
                        <w:rPr>
                          <w:rFonts w:ascii="Times New Roman" w:eastAsia="標楷體" w:hAnsi="Times New Roman" w:cs="Times New Roman"/>
                          <w:spacing w:val="-4"/>
                          <w:sz w:val="20"/>
                          <w:szCs w:val="20"/>
                        </w:rPr>
                        <w:t>Name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816C7B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82B6965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477492A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F3ECBAA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71818D1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327CDE85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7B7170ED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4A06216B" w14:textId="77777777" w:rsidR="00E665BA" w:rsidRDefault="00E665BA" w:rsidP="00E665BA">
      <w:pPr>
        <w:adjustRightInd w:val="0"/>
        <w:snapToGrid w:val="0"/>
        <w:rPr>
          <w:rFonts w:ascii="Times New Roman" w:eastAsia="標楷體" w:hAnsi="Times New Roman" w:cs="Times New Roman"/>
          <w:sz w:val="28"/>
          <w:szCs w:val="28"/>
        </w:rPr>
      </w:pPr>
    </w:p>
    <w:p w14:paraId="683CE04F" w14:textId="77777777" w:rsidR="00E665BA" w:rsidRDefault="00E665BA" w:rsidP="00E665BA"/>
    <w:p w14:paraId="23CDDAD5" w14:textId="77777777" w:rsidR="001C4625" w:rsidRPr="00E665BA" w:rsidRDefault="001C4625"/>
    <w:sectPr w:rsidR="001C4625" w:rsidRPr="00E665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66153"/>
    <w:multiLevelType w:val="multilevel"/>
    <w:tmpl w:val="0B40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E64AB"/>
    <w:multiLevelType w:val="multilevel"/>
    <w:tmpl w:val="950C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BA"/>
    <w:rsid w:val="001C4625"/>
    <w:rsid w:val="00536AD2"/>
    <w:rsid w:val="00817F48"/>
    <w:rsid w:val="00C51EBC"/>
    <w:rsid w:val="00E6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50932"/>
  <w15:chartTrackingRefBased/>
  <w15:docId w15:val="{F4385881-9AC7-4CDA-84BD-FC653C30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BA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665BA"/>
    <w:pPr>
      <w:spacing w:before="188"/>
      <w:ind w:left="631" w:hanging="190"/>
    </w:pPr>
  </w:style>
  <w:style w:type="paragraph" w:styleId="a4">
    <w:name w:val="Body Text"/>
    <w:basedOn w:val="a"/>
    <w:link w:val="a5"/>
    <w:uiPriority w:val="1"/>
    <w:qFormat/>
    <w:rsid w:val="00E665BA"/>
    <w:rPr>
      <w:sz w:val="19"/>
      <w:szCs w:val="19"/>
    </w:rPr>
  </w:style>
  <w:style w:type="character" w:customStyle="1" w:styleId="a5">
    <w:name w:val="本文 字元"/>
    <w:basedOn w:val="a0"/>
    <w:link w:val="a4"/>
    <w:uiPriority w:val="1"/>
    <w:rsid w:val="00E665BA"/>
    <w:rPr>
      <w:rFonts w:ascii="SimSun" w:eastAsia="SimSun" w:hAnsi="SimSun" w:cs="SimSun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E66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2025-08-04T02:37:00Z</dcterms:created>
  <dcterms:modified xsi:type="dcterms:W3CDTF">2025-08-04T02:39:00Z</dcterms:modified>
</cp:coreProperties>
</file>